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7E3A6A60" w:rsidR="00240D56" w:rsidRPr="00C02861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C02861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C02861">
        <w:rPr>
          <w:rFonts w:ascii="Bert Sans" w:eastAsia="Calibri" w:hAnsi="Bert Sans" w:cs="Calibri"/>
          <w:b/>
          <w:sz w:val="22"/>
          <w:szCs w:val="22"/>
        </w:rPr>
        <w:t>E</w:t>
      </w:r>
      <w:r w:rsidRPr="00C02861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C02861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C02861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C02861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C02861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C02861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C02861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C02861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C02861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C02861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C02861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C02861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C02861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C02861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C02861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02767D" w:rsidRPr="00C02861">
        <w:rPr>
          <w:rFonts w:ascii="Bert Sans" w:eastAsia="Calibri" w:hAnsi="Bert Sans" w:cs="Calibri"/>
          <w:b/>
          <w:spacing w:val="1"/>
          <w:sz w:val="22"/>
          <w:szCs w:val="22"/>
        </w:rPr>
        <w:t>POLYCORE</w:t>
      </w:r>
      <w:r w:rsidRPr="00C02861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Pr="00C02861">
        <w:rPr>
          <w:rFonts w:ascii="Bert Sans" w:eastAsia="Calibri" w:hAnsi="Bert Sans" w:cs="Calibri"/>
          <w:b/>
          <w:spacing w:val="-2"/>
          <w:sz w:val="22"/>
          <w:szCs w:val="22"/>
        </w:rPr>
        <w:t>L</w:t>
      </w:r>
      <w:r w:rsidRPr="00C02861">
        <w:rPr>
          <w:rFonts w:ascii="Bert Sans" w:eastAsia="Calibri" w:hAnsi="Bert Sans" w:cs="Calibri"/>
          <w:b/>
          <w:spacing w:val="-3"/>
          <w:sz w:val="22"/>
          <w:szCs w:val="22"/>
        </w:rPr>
        <w:t>O</w:t>
      </w:r>
      <w:r w:rsidRPr="00C02861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C02861">
        <w:rPr>
          <w:rFonts w:ascii="Bert Sans" w:eastAsia="Calibri" w:hAnsi="Bert Sans" w:cs="Calibri"/>
          <w:b/>
          <w:spacing w:val="-1"/>
          <w:sz w:val="22"/>
          <w:szCs w:val="22"/>
        </w:rPr>
        <w:t>K</w:t>
      </w:r>
      <w:r w:rsidRPr="00C02861">
        <w:rPr>
          <w:rFonts w:ascii="Bert Sans" w:eastAsia="Calibri" w:hAnsi="Bert Sans" w:cs="Calibri"/>
          <w:b/>
          <w:spacing w:val="-2"/>
          <w:sz w:val="22"/>
          <w:szCs w:val="22"/>
        </w:rPr>
        <w:t>E</w:t>
      </w:r>
      <w:r w:rsidRPr="00C02861">
        <w:rPr>
          <w:rFonts w:ascii="Bert Sans" w:eastAsia="Calibri" w:hAnsi="Bert Sans" w:cs="Calibri"/>
          <w:b/>
          <w:sz w:val="22"/>
          <w:szCs w:val="22"/>
        </w:rPr>
        <w:t>RS</w:t>
      </w:r>
      <w:r w:rsidR="007F2472" w:rsidRPr="00C02861">
        <w:rPr>
          <w:rFonts w:ascii="Bert Sans" w:eastAsia="Calibri" w:hAnsi="Bert Sans" w:cs="Calibri"/>
          <w:b/>
          <w:sz w:val="22"/>
          <w:szCs w:val="22"/>
        </w:rPr>
        <w:t xml:space="preserve"> (</w:t>
      </w:r>
      <w:r w:rsidR="0002767D" w:rsidRPr="00C02861">
        <w:rPr>
          <w:rFonts w:ascii="Bert Sans" w:eastAsia="Calibri" w:hAnsi="Bert Sans" w:cs="Calibri"/>
          <w:b/>
          <w:sz w:val="22"/>
          <w:szCs w:val="22"/>
        </w:rPr>
        <w:t>Waterproof Locker Body</w:t>
      </w:r>
      <w:r w:rsidR="007F2472" w:rsidRPr="00C02861">
        <w:rPr>
          <w:rFonts w:ascii="Bert Sans" w:eastAsia="Calibri" w:hAnsi="Bert Sans" w:cs="Calibri"/>
          <w:b/>
          <w:sz w:val="22"/>
          <w:szCs w:val="22"/>
        </w:rPr>
        <w:t>)</w:t>
      </w:r>
    </w:p>
    <w:p w14:paraId="467E2856" w14:textId="1DC5C3DC" w:rsidR="006337A0" w:rsidRPr="00C02861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 xml:space="preserve">Grid – </w:t>
      </w:r>
      <w:r w:rsidR="008B4ABB" w:rsidRPr="00C02861">
        <w:rPr>
          <w:rFonts w:ascii="Bert Sans" w:eastAsia="Calibri" w:hAnsi="Bert Sans" w:cs="Calibri"/>
        </w:rPr>
        <w:t>b</w:t>
      </w:r>
      <w:r w:rsidRPr="00C02861">
        <w:rPr>
          <w:rFonts w:ascii="Bert Sans" w:eastAsia="Calibri" w:hAnsi="Bert Sans" w:cs="Calibri"/>
        </w:rPr>
        <w:t>uiltbygrid.com</w:t>
      </w:r>
      <w:r w:rsidR="00D35BCF" w:rsidRPr="00C02861">
        <w:rPr>
          <w:rFonts w:ascii="Bert Sans" w:eastAsia="Calibri" w:hAnsi="Bert Sans" w:cs="Calibri"/>
        </w:rPr>
        <w:t xml:space="preserve"> - Dallas</w:t>
      </w:r>
      <w:r w:rsidR="006337A0" w:rsidRPr="00C02861">
        <w:rPr>
          <w:rFonts w:ascii="Bert Sans" w:eastAsia="Calibri" w:hAnsi="Bert Sans" w:cs="Calibri"/>
        </w:rPr>
        <w:t xml:space="preserve">, Texas USA – </w:t>
      </w:r>
      <w:r w:rsidR="00D35BCF" w:rsidRPr="00C02861">
        <w:rPr>
          <w:rFonts w:ascii="Bert Sans" w:eastAsia="Calibri" w:hAnsi="Bert Sans" w:cs="Calibri"/>
        </w:rPr>
        <w:t>469</w:t>
      </w:r>
      <w:r w:rsidR="00051E81" w:rsidRPr="00C02861">
        <w:rPr>
          <w:rFonts w:ascii="Bert Sans" w:eastAsia="Calibri" w:hAnsi="Bert Sans" w:cs="Calibri"/>
        </w:rPr>
        <w:t>.</w:t>
      </w:r>
      <w:r w:rsidR="00D35BCF" w:rsidRPr="00C02861">
        <w:rPr>
          <w:rFonts w:ascii="Bert Sans" w:eastAsia="Calibri" w:hAnsi="Bert Sans" w:cs="Calibri"/>
        </w:rPr>
        <w:t>482</w:t>
      </w:r>
      <w:r w:rsidR="00051E81" w:rsidRPr="00C02861">
        <w:rPr>
          <w:rFonts w:ascii="Bert Sans" w:eastAsia="Calibri" w:hAnsi="Bert Sans" w:cs="Calibri"/>
        </w:rPr>
        <w:t>.</w:t>
      </w:r>
      <w:r w:rsidR="00D35BCF" w:rsidRPr="00C02861">
        <w:rPr>
          <w:rFonts w:ascii="Bert Sans" w:eastAsia="Calibri" w:hAnsi="Bert Sans" w:cs="Calibri"/>
        </w:rPr>
        <w:t>9800</w:t>
      </w:r>
    </w:p>
    <w:p w14:paraId="7030D875" w14:textId="77777777" w:rsidR="006337A0" w:rsidRPr="00C02861" w:rsidRDefault="006337A0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469C23C7" w:rsidR="00261272" w:rsidRPr="00C02861" w:rsidRDefault="006B11BA" w:rsidP="006B11BA">
      <w:pPr>
        <w:spacing w:before="2" w:after="200" w:line="260" w:lineRule="exact"/>
        <w:rPr>
          <w:rFonts w:ascii="Bert Sans" w:hAnsi="Bert Sans" w:cs="Calibri"/>
          <w:sz w:val="32"/>
          <w:szCs w:val="32"/>
        </w:rPr>
      </w:pPr>
      <w:r w:rsidRPr="00C02861">
        <w:rPr>
          <w:rFonts w:ascii="Bert Sans" w:hAnsi="Bert Sans" w:cs="Calibri"/>
          <w:sz w:val="32"/>
          <w:szCs w:val="32"/>
        </w:rPr>
        <w:t xml:space="preserve">CSI | </w:t>
      </w:r>
      <w:r w:rsidRPr="00C02861">
        <w:rPr>
          <w:rFonts w:ascii="Bert Sans" w:hAnsi="Bert Sans" w:cs="Calibri"/>
          <w:b/>
          <w:bCs/>
          <w:sz w:val="32"/>
          <w:szCs w:val="32"/>
        </w:rPr>
        <w:t>Grid Club Lockers</w:t>
      </w:r>
      <w:r w:rsidR="002F689F" w:rsidRPr="00C02861">
        <w:rPr>
          <w:rFonts w:ascii="Bert Sans" w:hAnsi="Bert Sans" w:cs="Calibri"/>
          <w:b/>
          <w:bCs/>
          <w:sz w:val="32"/>
          <w:szCs w:val="32"/>
        </w:rPr>
        <w:t xml:space="preserve"> - Polycore</w:t>
      </w:r>
    </w:p>
    <w:p w14:paraId="6F49ECD1" w14:textId="7DD71BD2" w:rsidR="00D25713" w:rsidRPr="00C02861" w:rsidRDefault="00D25713" w:rsidP="00D25713">
      <w:pPr>
        <w:spacing w:before="16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b/>
        </w:rPr>
        <w:t>PA</w:t>
      </w:r>
      <w:r w:rsidRPr="00C02861">
        <w:rPr>
          <w:rFonts w:ascii="Bert Sans" w:eastAsia="Calibri" w:hAnsi="Bert Sans" w:cs="Calibri"/>
          <w:b/>
          <w:spacing w:val="-2"/>
        </w:rPr>
        <w:t>R</w:t>
      </w:r>
      <w:r w:rsidRPr="00C02861">
        <w:rPr>
          <w:rFonts w:ascii="Bert Sans" w:eastAsia="Calibri" w:hAnsi="Bert Sans" w:cs="Calibri"/>
          <w:b/>
        </w:rPr>
        <w:t>T</w:t>
      </w:r>
      <w:r w:rsidRPr="00C02861">
        <w:rPr>
          <w:rFonts w:ascii="Bert Sans" w:eastAsia="Calibri" w:hAnsi="Bert Sans" w:cs="Calibri"/>
          <w:b/>
          <w:spacing w:val="-1"/>
        </w:rPr>
        <w:t xml:space="preserve"> </w:t>
      </w:r>
      <w:r w:rsidRPr="00C02861">
        <w:rPr>
          <w:rFonts w:ascii="Bert Sans" w:eastAsia="Calibri" w:hAnsi="Bert Sans" w:cs="Calibri"/>
          <w:b/>
          <w:spacing w:val="-2"/>
        </w:rPr>
        <w:t>1</w:t>
      </w:r>
      <w:r w:rsidRPr="00C02861">
        <w:rPr>
          <w:rFonts w:ascii="Bert Sans" w:eastAsia="Calibri" w:hAnsi="Bert Sans" w:cs="Calibri"/>
          <w:b/>
        </w:rPr>
        <w:t>-</w:t>
      </w:r>
      <w:r w:rsidRPr="00C02861">
        <w:rPr>
          <w:rFonts w:ascii="Bert Sans" w:eastAsia="Calibri" w:hAnsi="Bert Sans" w:cs="Calibri"/>
          <w:b/>
          <w:spacing w:val="-1"/>
        </w:rPr>
        <w:t xml:space="preserve"> </w:t>
      </w:r>
      <w:r w:rsidRPr="00C02861">
        <w:rPr>
          <w:rFonts w:ascii="Bert Sans" w:eastAsia="Calibri" w:hAnsi="Bert Sans" w:cs="Calibri"/>
          <w:b/>
          <w:spacing w:val="1"/>
        </w:rPr>
        <w:t>G</w:t>
      </w:r>
      <w:r w:rsidRPr="00C02861">
        <w:rPr>
          <w:rFonts w:ascii="Bert Sans" w:eastAsia="Calibri" w:hAnsi="Bert Sans" w:cs="Calibri"/>
          <w:b/>
          <w:spacing w:val="-2"/>
        </w:rPr>
        <w:t>E</w:t>
      </w:r>
      <w:r w:rsidRPr="00C02861">
        <w:rPr>
          <w:rFonts w:ascii="Bert Sans" w:eastAsia="Calibri" w:hAnsi="Bert Sans" w:cs="Calibri"/>
          <w:b/>
          <w:spacing w:val="1"/>
        </w:rPr>
        <w:t>N</w:t>
      </w:r>
      <w:r w:rsidRPr="00C02861">
        <w:rPr>
          <w:rFonts w:ascii="Bert Sans" w:eastAsia="Calibri" w:hAnsi="Bert Sans" w:cs="Calibri"/>
          <w:b/>
        </w:rPr>
        <w:t>E</w:t>
      </w:r>
      <w:r w:rsidRPr="00C02861">
        <w:rPr>
          <w:rFonts w:ascii="Bert Sans" w:eastAsia="Calibri" w:hAnsi="Bert Sans" w:cs="Calibri"/>
          <w:b/>
          <w:spacing w:val="-4"/>
        </w:rPr>
        <w:t>R</w:t>
      </w:r>
      <w:r w:rsidRPr="00C02861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C02861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3A5E20DC" w:rsidR="00D25713" w:rsidRPr="00C02861" w:rsidRDefault="00D25713" w:rsidP="00C02861">
      <w:pPr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b/>
          <w:spacing w:val="1"/>
        </w:rPr>
        <w:t>1</w:t>
      </w:r>
      <w:r w:rsidRPr="00C02861">
        <w:rPr>
          <w:rFonts w:ascii="Bert Sans" w:eastAsia="Calibri" w:hAnsi="Bert Sans" w:cs="Calibri"/>
          <w:b/>
          <w:spacing w:val="-1"/>
        </w:rPr>
        <w:t>.</w:t>
      </w:r>
      <w:r w:rsidRPr="00C02861">
        <w:rPr>
          <w:rFonts w:ascii="Bert Sans" w:eastAsia="Calibri" w:hAnsi="Bert Sans" w:cs="Calibri"/>
          <w:b/>
        </w:rPr>
        <w:t xml:space="preserve">1  </w:t>
      </w:r>
      <w:r w:rsidRPr="00C02861">
        <w:rPr>
          <w:rFonts w:ascii="Bert Sans" w:eastAsia="Calibri" w:hAnsi="Bert Sans" w:cs="Calibri"/>
          <w:b/>
          <w:spacing w:val="22"/>
        </w:rPr>
        <w:t xml:space="preserve"> </w:t>
      </w:r>
      <w:r w:rsidRPr="00C02861">
        <w:rPr>
          <w:rFonts w:ascii="Bert Sans" w:eastAsia="Calibri" w:hAnsi="Bert Sans" w:cs="Calibri"/>
          <w:b/>
          <w:spacing w:val="-1"/>
        </w:rPr>
        <w:t>S</w:t>
      </w:r>
      <w:r w:rsidRPr="00C02861">
        <w:rPr>
          <w:rFonts w:ascii="Bert Sans" w:eastAsia="Calibri" w:hAnsi="Bert Sans" w:cs="Calibri"/>
          <w:b/>
          <w:spacing w:val="-2"/>
        </w:rPr>
        <w:t>COPE</w:t>
      </w:r>
      <w:r w:rsidRPr="00C02861">
        <w:rPr>
          <w:rFonts w:ascii="Bert Sans" w:eastAsia="Calibri" w:hAnsi="Bert Sans" w:cs="Calibri"/>
          <w:b/>
          <w:spacing w:val="-3"/>
        </w:rPr>
        <w:t xml:space="preserve"> </w:t>
      </w:r>
      <w:r w:rsidRPr="00C02861">
        <w:rPr>
          <w:rFonts w:ascii="Bert Sans" w:eastAsia="Calibri" w:hAnsi="Bert Sans" w:cs="Calibri"/>
          <w:b/>
          <w:spacing w:val="1"/>
        </w:rPr>
        <w:t>INC</w:t>
      </w:r>
      <w:r w:rsidRPr="00C02861">
        <w:rPr>
          <w:rFonts w:ascii="Bert Sans" w:eastAsia="Calibri" w:hAnsi="Bert Sans" w:cs="Calibri"/>
          <w:b/>
          <w:spacing w:val="-2"/>
        </w:rPr>
        <w:t>L</w:t>
      </w:r>
      <w:r w:rsidRPr="00C02861">
        <w:rPr>
          <w:rFonts w:ascii="Bert Sans" w:eastAsia="Calibri" w:hAnsi="Bert Sans" w:cs="Calibri"/>
          <w:b/>
          <w:spacing w:val="-3"/>
        </w:rPr>
        <w:t>U</w:t>
      </w:r>
      <w:r w:rsidRPr="00C02861">
        <w:rPr>
          <w:rFonts w:ascii="Bert Sans" w:eastAsia="Calibri" w:hAnsi="Bert Sans" w:cs="Calibri"/>
          <w:b/>
        </w:rPr>
        <w:t>DES</w:t>
      </w:r>
    </w:p>
    <w:p w14:paraId="7D18FEF8" w14:textId="5BD15152" w:rsidR="00D25713" w:rsidRPr="00C02861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>Textured</w:t>
      </w:r>
      <w:r w:rsidR="001404BC" w:rsidRPr="00C02861">
        <w:rPr>
          <w:rFonts w:ascii="Bert Sans" w:eastAsia="Calibri" w:hAnsi="Bert Sans" w:cs="Calibri"/>
        </w:rPr>
        <w:t xml:space="preserve"> or non-textured</w:t>
      </w:r>
      <w:r w:rsidRPr="00C02861">
        <w:rPr>
          <w:rFonts w:ascii="Bert Sans" w:eastAsia="Calibri" w:hAnsi="Bert Sans" w:cs="Calibri"/>
        </w:rPr>
        <w:t>, water</w:t>
      </w:r>
      <w:r w:rsidR="00373C40" w:rsidRPr="00C02861">
        <w:rPr>
          <w:rFonts w:ascii="Bert Sans" w:eastAsia="Calibri" w:hAnsi="Bert Sans" w:cs="Calibri"/>
        </w:rPr>
        <w:t>proof</w:t>
      </w:r>
      <w:r w:rsidR="001B5CE6" w:rsidRPr="00C02861">
        <w:rPr>
          <w:rFonts w:ascii="Bert Sans" w:eastAsia="Calibri" w:hAnsi="Bert Sans" w:cs="Calibri"/>
        </w:rPr>
        <w:t xml:space="preserve"> </w:t>
      </w:r>
      <w:r w:rsidRPr="00C02861">
        <w:rPr>
          <w:rFonts w:ascii="Bert Sans" w:eastAsia="Calibri" w:hAnsi="Bert Sans" w:cs="Calibri"/>
        </w:rPr>
        <w:t>locker</w:t>
      </w:r>
      <w:r w:rsidR="001B5CE6" w:rsidRPr="00C02861">
        <w:rPr>
          <w:rFonts w:ascii="Bert Sans" w:eastAsia="Calibri" w:hAnsi="Bert Sans" w:cs="Calibri"/>
        </w:rPr>
        <w:t xml:space="preserve"> body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</w:rPr>
        <w:t>ac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es</w:t>
      </w:r>
      <w:r w:rsidRPr="00C02861">
        <w:rPr>
          <w:rFonts w:ascii="Bert Sans" w:eastAsia="Calibri" w:hAnsi="Bert Sans" w:cs="Calibri"/>
          <w:spacing w:val="-5"/>
        </w:rPr>
        <w:t>s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ri</w:t>
      </w:r>
      <w:r w:rsidRPr="00C02861">
        <w:rPr>
          <w:rFonts w:ascii="Bert Sans" w:eastAsia="Calibri" w:hAnsi="Bert Sans" w:cs="Calibri"/>
          <w:spacing w:val="-4"/>
        </w:rPr>
        <w:t>e</w:t>
      </w:r>
      <w:r w:rsidRPr="00C02861">
        <w:rPr>
          <w:rFonts w:ascii="Bert Sans" w:eastAsia="Calibri" w:hAnsi="Bert Sans" w:cs="Calibri"/>
        </w:rPr>
        <w:t>s.</w:t>
      </w:r>
    </w:p>
    <w:p w14:paraId="42FA6D00" w14:textId="77777777" w:rsidR="00D25713" w:rsidRPr="00C02861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C02861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481F6805" w:rsidR="00D25713" w:rsidRPr="00C02861" w:rsidRDefault="00D25713" w:rsidP="00C02861">
      <w:pPr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b/>
          <w:spacing w:val="1"/>
        </w:rPr>
        <w:t>1</w:t>
      </w:r>
      <w:r w:rsidRPr="00C02861">
        <w:rPr>
          <w:rFonts w:ascii="Bert Sans" w:eastAsia="Calibri" w:hAnsi="Bert Sans" w:cs="Calibri"/>
          <w:b/>
          <w:spacing w:val="-1"/>
        </w:rPr>
        <w:t>.</w:t>
      </w:r>
      <w:r w:rsidRPr="00C02861">
        <w:rPr>
          <w:rFonts w:ascii="Bert Sans" w:eastAsia="Calibri" w:hAnsi="Bert Sans" w:cs="Calibri"/>
          <w:b/>
        </w:rPr>
        <w:t xml:space="preserve">2  </w:t>
      </w:r>
      <w:r w:rsidRPr="00C02861">
        <w:rPr>
          <w:rFonts w:ascii="Bert Sans" w:eastAsia="Calibri" w:hAnsi="Bert Sans" w:cs="Calibri"/>
          <w:b/>
          <w:spacing w:val="22"/>
        </w:rPr>
        <w:t xml:space="preserve"> </w:t>
      </w:r>
      <w:r w:rsidRPr="00C02861">
        <w:rPr>
          <w:rFonts w:ascii="Bert Sans" w:eastAsia="Calibri" w:hAnsi="Bert Sans" w:cs="Calibri"/>
          <w:b/>
          <w:spacing w:val="-1"/>
        </w:rPr>
        <w:t>S</w:t>
      </w:r>
      <w:r w:rsidRPr="00C02861">
        <w:rPr>
          <w:rFonts w:ascii="Bert Sans" w:eastAsia="Calibri" w:hAnsi="Bert Sans" w:cs="Calibri"/>
          <w:b/>
          <w:spacing w:val="-3"/>
        </w:rPr>
        <w:t>U</w:t>
      </w:r>
      <w:r w:rsidRPr="00C02861">
        <w:rPr>
          <w:rFonts w:ascii="Bert Sans" w:eastAsia="Calibri" w:hAnsi="Bert Sans" w:cs="Calibri"/>
          <w:b/>
          <w:spacing w:val="1"/>
        </w:rPr>
        <w:t>B</w:t>
      </w:r>
      <w:r w:rsidRPr="00C02861">
        <w:rPr>
          <w:rFonts w:ascii="Bert Sans" w:eastAsia="Calibri" w:hAnsi="Bert Sans" w:cs="Calibri"/>
          <w:b/>
          <w:spacing w:val="-1"/>
        </w:rPr>
        <w:t>MIT</w:t>
      </w:r>
      <w:r w:rsidRPr="00C02861">
        <w:rPr>
          <w:rFonts w:ascii="Bert Sans" w:eastAsia="Calibri" w:hAnsi="Bert Sans" w:cs="Calibri"/>
          <w:b/>
          <w:spacing w:val="1"/>
        </w:rPr>
        <w:t>TA</w:t>
      </w:r>
      <w:r w:rsidRPr="00C02861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C02861" w:rsidRDefault="00D25713" w:rsidP="00D25713">
      <w:pPr>
        <w:ind w:left="551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-1"/>
        </w:rPr>
        <w:t>A</w:t>
      </w:r>
      <w:r w:rsidRPr="00C02861">
        <w:rPr>
          <w:rFonts w:ascii="Bert Sans" w:eastAsia="Calibri" w:hAnsi="Bert Sans" w:cs="Calibri"/>
        </w:rPr>
        <w:t xml:space="preserve">.  </w:t>
      </w:r>
      <w:r w:rsidRPr="00C02861">
        <w:rPr>
          <w:rFonts w:ascii="Bert Sans" w:eastAsia="Calibri" w:hAnsi="Bert Sans" w:cs="Calibri"/>
          <w:spacing w:val="31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P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1"/>
        </w:rPr>
        <w:t>oject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:</w:t>
      </w:r>
      <w:r w:rsidRPr="00C02861">
        <w:rPr>
          <w:rFonts w:ascii="Bert Sans" w:eastAsia="Calibri" w:hAnsi="Bert Sans" w:cs="Calibri"/>
          <w:spacing w:val="2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A</w:t>
      </w:r>
      <w:r w:rsidRPr="00C02861">
        <w:rPr>
          <w:rFonts w:ascii="Bert Sans" w:eastAsia="Calibri" w:hAnsi="Bert Sans" w:cs="Calibri"/>
          <w:spacing w:val="1"/>
        </w:rPr>
        <w:t>v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</w:rPr>
        <w:t>la</w:t>
      </w:r>
      <w:r w:rsidRPr="00C02861">
        <w:rPr>
          <w:rFonts w:ascii="Bert Sans" w:eastAsia="Calibri" w:hAnsi="Bert Sans" w:cs="Calibri"/>
          <w:spacing w:val="-1"/>
        </w:rPr>
        <w:t>b</w:t>
      </w:r>
      <w:r w:rsidRPr="00C02861">
        <w:rPr>
          <w:rFonts w:ascii="Bert Sans" w:eastAsia="Calibri" w:hAnsi="Bert Sans" w:cs="Calibri"/>
          <w:spacing w:val="-3"/>
        </w:rPr>
        <w:t>l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up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n 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1"/>
        </w:rPr>
        <w:t>q</w:t>
      </w:r>
      <w:r w:rsidRPr="00C02861">
        <w:rPr>
          <w:rFonts w:ascii="Bert Sans" w:eastAsia="Calibri" w:hAnsi="Bert Sans" w:cs="Calibri"/>
          <w:spacing w:val="-3"/>
        </w:rPr>
        <w:t>u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2"/>
        </w:rPr>
        <w:t>s</w:t>
      </w:r>
      <w:r w:rsidRPr="00C02861">
        <w:rPr>
          <w:rFonts w:ascii="Bert Sans" w:eastAsia="Calibri" w:hAnsi="Bert Sans" w:cs="Calibri"/>
        </w:rPr>
        <w:t>t,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</w:rPr>
        <w:t>cl</w:t>
      </w:r>
      <w:r w:rsidRPr="00C02861">
        <w:rPr>
          <w:rFonts w:ascii="Bert Sans" w:eastAsia="Calibri" w:hAnsi="Bert Sans" w:cs="Calibri"/>
          <w:spacing w:val="-1"/>
        </w:rPr>
        <w:t>ud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  <w:spacing w:val="-1"/>
        </w:rPr>
        <w:t>g</w:t>
      </w:r>
      <w:r w:rsidRPr="00C02861">
        <w:rPr>
          <w:rFonts w:ascii="Bert Sans" w:eastAsia="Calibri" w:hAnsi="Bert Sans" w:cs="Calibri"/>
        </w:rPr>
        <w:t>:</w:t>
      </w:r>
    </w:p>
    <w:p w14:paraId="39D6FBC7" w14:textId="1414445A" w:rsidR="00D25713" w:rsidRPr="00C02861" w:rsidRDefault="00D25713" w:rsidP="00D25713">
      <w:pPr>
        <w:ind w:left="1180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1"/>
        </w:rPr>
        <w:t>1</w:t>
      </w:r>
      <w:r w:rsidRPr="00C02861">
        <w:rPr>
          <w:rFonts w:ascii="Bert Sans" w:eastAsia="Calibri" w:hAnsi="Bert Sans" w:cs="Calibri"/>
        </w:rPr>
        <w:t xml:space="preserve">.  </w:t>
      </w:r>
      <w:r w:rsidRPr="00C02861">
        <w:rPr>
          <w:rFonts w:ascii="Bert Sans" w:eastAsia="Calibri" w:hAnsi="Bert Sans" w:cs="Calibri"/>
          <w:spacing w:val="45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P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</w:rPr>
        <w:t>ara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n, storage</w:t>
      </w:r>
      <w:r w:rsidR="00360E4F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C02861" w:rsidRDefault="00D25713" w:rsidP="00442296">
      <w:pPr>
        <w:ind w:left="1179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1"/>
        </w:rPr>
        <w:t>2</w:t>
      </w:r>
      <w:r w:rsidRPr="00C02861">
        <w:rPr>
          <w:rFonts w:ascii="Bert Sans" w:eastAsia="Calibri" w:hAnsi="Bert Sans" w:cs="Calibri"/>
        </w:rPr>
        <w:t xml:space="preserve">.  </w:t>
      </w:r>
      <w:r w:rsidRPr="00C02861">
        <w:rPr>
          <w:rFonts w:ascii="Bert Sans" w:eastAsia="Calibri" w:hAnsi="Bert Sans" w:cs="Calibri"/>
          <w:spacing w:val="45"/>
        </w:rPr>
        <w:t xml:space="preserve"> 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</w:rPr>
        <w:t>allati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n</w:t>
      </w:r>
      <w:r w:rsidRPr="00C02861">
        <w:rPr>
          <w:rFonts w:ascii="Bert Sans" w:eastAsia="Calibri" w:hAnsi="Bert Sans" w:cs="Calibri"/>
          <w:spacing w:val="-5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guide</w:t>
      </w:r>
      <w:r w:rsidRPr="00C02861">
        <w:rPr>
          <w:rFonts w:ascii="Bert Sans" w:eastAsia="Calibri" w:hAnsi="Bert Sans" w:cs="Calibri"/>
        </w:rPr>
        <w:t>.</w:t>
      </w:r>
    </w:p>
    <w:p w14:paraId="35D571C8" w14:textId="2BD6063A" w:rsidR="00D25713" w:rsidRPr="00C02861" w:rsidRDefault="00D25713" w:rsidP="00D25713">
      <w:pPr>
        <w:ind w:left="1179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1"/>
        </w:rPr>
        <w:t>3</w:t>
      </w:r>
      <w:r w:rsidRPr="00C02861">
        <w:rPr>
          <w:rFonts w:ascii="Bert Sans" w:eastAsia="Calibri" w:hAnsi="Bert Sans" w:cs="Calibri"/>
        </w:rPr>
        <w:t xml:space="preserve">.  </w:t>
      </w:r>
      <w:r w:rsidRPr="00C02861">
        <w:rPr>
          <w:rFonts w:ascii="Bert Sans" w:eastAsia="Calibri" w:hAnsi="Bert Sans" w:cs="Calibri"/>
          <w:spacing w:val="45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P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1"/>
        </w:rPr>
        <w:t>odu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t</w:t>
      </w:r>
      <w:r w:rsidR="00442296"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 xml:space="preserve"> 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</w:rPr>
        <w:t>ecif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-4"/>
        </w:rPr>
        <w:t>t</w:t>
      </w:r>
      <w:r w:rsidRPr="00C02861">
        <w:rPr>
          <w:rFonts w:ascii="Bert Sans" w:eastAsia="Calibri" w:hAnsi="Bert Sans" w:cs="Calibri"/>
        </w:rPr>
        <w:t>o</w:t>
      </w:r>
      <w:r w:rsidRPr="00C02861">
        <w:rPr>
          <w:rFonts w:ascii="Bert Sans" w:eastAsia="Calibri" w:hAnsi="Bert Sans" w:cs="Calibri"/>
          <w:spacing w:val="-1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</w:rPr>
        <w:t xml:space="preserve">als 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  <w:spacing w:val="-5"/>
        </w:rPr>
        <w:t>s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 xml:space="preserve">d in </w:t>
      </w:r>
      <w:r w:rsidR="00C02861">
        <w:rPr>
          <w:rFonts w:ascii="Bert Sans" w:eastAsia="Calibri" w:hAnsi="Bert Sans" w:cs="Calibri"/>
        </w:rPr>
        <w:t xml:space="preserve">the </w:t>
      </w:r>
      <w:r w:rsidRPr="00C02861">
        <w:rPr>
          <w:rFonts w:ascii="Bert Sans" w:eastAsia="Calibri" w:hAnsi="Bert Sans" w:cs="Calibri"/>
          <w:spacing w:val="-5"/>
        </w:rPr>
        <w:t>c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str</w:t>
      </w:r>
      <w:r w:rsidRPr="00C02861">
        <w:rPr>
          <w:rFonts w:ascii="Bert Sans" w:eastAsia="Calibri" w:hAnsi="Bert Sans" w:cs="Calibri"/>
          <w:spacing w:val="-3"/>
        </w:rPr>
        <w:t>u</w:t>
      </w:r>
      <w:r w:rsidRPr="00C02861">
        <w:rPr>
          <w:rFonts w:ascii="Bert Sans" w:eastAsia="Calibri" w:hAnsi="Bert Sans" w:cs="Calibri"/>
        </w:rPr>
        <w:t>ct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n</w:t>
      </w:r>
      <w:r w:rsidRPr="00C02861">
        <w:rPr>
          <w:rFonts w:ascii="Bert Sans" w:eastAsia="Calibri" w:hAnsi="Bert Sans" w:cs="Calibri"/>
          <w:spacing w:val="-5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f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="00C02861">
        <w:rPr>
          <w:rFonts w:ascii="Bert Sans" w:eastAsia="Calibri" w:hAnsi="Bert Sans" w:cs="Calibri"/>
          <w:spacing w:val="1"/>
        </w:rPr>
        <w:t xml:space="preserve">the </w:t>
      </w:r>
      <w:r w:rsidRPr="00C02861">
        <w:rPr>
          <w:rFonts w:ascii="Bert Sans" w:eastAsia="Calibri" w:hAnsi="Bert Sans" w:cs="Calibri"/>
          <w:spacing w:val="-3"/>
        </w:rPr>
        <w:t>l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-4"/>
        </w:rPr>
        <w:t>k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r.</w:t>
      </w:r>
    </w:p>
    <w:p w14:paraId="7999E216" w14:textId="0747ADD5" w:rsidR="00442296" w:rsidRPr="00C02861" w:rsidRDefault="00442296" w:rsidP="00D25713">
      <w:pPr>
        <w:ind w:left="1179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 xml:space="preserve">4.    Lock operation instructions (included with </w:t>
      </w:r>
      <w:r w:rsidR="00C02861">
        <w:rPr>
          <w:rFonts w:ascii="Bert Sans" w:eastAsia="Calibri" w:hAnsi="Bert Sans" w:cs="Calibri"/>
        </w:rPr>
        <w:t xml:space="preserve">the </w:t>
      </w:r>
      <w:r w:rsidRPr="00C02861">
        <w:rPr>
          <w:rFonts w:ascii="Bert Sans" w:eastAsia="Calibri" w:hAnsi="Bert Sans" w:cs="Calibri"/>
        </w:rPr>
        <w:t>delivery of products as well)</w:t>
      </w:r>
    </w:p>
    <w:p w14:paraId="587ADE72" w14:textId="77777777" w:rsidR="00D25713" w:rsidRPr="00C02861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 xml:space="preserve">B.  </w:t>
      </w:r>
      <w:r w:rsidRPr="00C02861">
        <w:rPr>
          <w:rFonts w:ascii="Bert Sans" w:eastAsia="Calibri" w:hAnsi="Bert Sans" w:cs="Calibri"/>
          <w:spacing w:val="38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Elevation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D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5"/>
        </w:rPr>
        <w:t>a</w:t>
      </w:r>
      <w:r w:rsidRPr="00C02861">
        <w:rPr>
          <w:rFonts w:ascii="Bert Sans" w:eastAsia="Calibri" w:hAnsi="Bert Sans" w:cs="Calibri"/>
        </w:rPr>
        <w:t>wi</w:t>
      </w:r>
      <w:r w:rsidRPr="00C02861">
        <w:rPr>
          <w:rFonts w:ascii="Bert Sans" w:eastAsia="Calibri" w:hAnsi="Bert Sans" w:cs="Calibri"/>
          <w:spacing w:val="-1"/>
        </w:rPr>
        <w:t>ng</w:t>
      </w:r>
      <w:r w:rsidRPr="00C02861">
        <w:rPr>
          <w:rFonts w:ascii="Bert Sans" w:eastAsia="Calibri" w:hAnsi="Bert Sans" w:cs="Calibri"/>
        </w:rPr>
        <w:t>s:</w:t>
      </w:r>
      <w:r w:rsidRPr="00C02861">
        <w:rPr>
          <w:rFonts w:ascii="Bert Sans" w:eastAsia="Calibri" w:hAnsi="Bert Sans" w:cs="Calibri"/>
          <w:spacing w:val="2"/>
        </w:rPr>
        <w:t xml:space="preserve"> 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</w:rPr>
        <w:t>ica</w:t>
      </w:r>
      <w:r w:rsidRPr="00C02861">
        <w:rPr>
          <w:rFonts w:ascii="Bert Sans" w:eastAsia="Calibri" w:hAnsi="Bert Sans" w:cs="Calibri"/>
          <w:spacing w:val="-4"/>
        </w:rPr>
        <w:t>t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5"/>
        </w:rPr>
        <w:t>l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ck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 xml:space="preserve">r 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  <w:spacing w:val="1"/>
        </w:rPr>
        <w:t>om</w:t>
      </w:r>
      <w:r w:rsidRPr="00C02861">
        <w:rPr>
          <w:rFonts w:ascii="Bert Sans" w:eastAsia="Calibri" w:hAnsi="Bert Sans" w:cs="Calibri"/>
          <w:spacing w:val="-3"/>
        </w:rPr>
        <w:t>p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6"/>
        </w:rPr>
        <w:t>n</w:t>
      </w:r>
      <w:r w:rsidRPr="00C02861">
        <w:rPr>
          <w:rFonts w:ascii="Bert Sans" w:eastAsia="Calibri" w:hAnsi="Bert Sans" w:cs="Calibri"/>
        </w:rPr>
        <w:t xml:space="preserve">t 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files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3"/>
        </w:rPr>
        <w:t>l</w:t>
      </w:r>
      <w:r w:rsidRPr="00C02861">
        <w:rPr>
          <w:rFonts w:ascii="Bert Sans" w:eastAsia="Calibri" w:hAnsi="Bert Sans" w:cs="Calibri"/>
          <w:spacing w:val="-2"/>
        </w:rPr>
        <w:t>e</w:t>
      </w:r>
      <w:r w:rsidRPr="00C02861">
        <w:rPr>
          <w:rFonts w:ascii="Bert Sans" w:eastAsia="Calibri" w:hAnsi="Bert Sans" w:cs="Calibri"/>
          <w:spacing w:val="1"/>
        </w:rPr>
        <w:t>v</w:t>
      </w:r>
      <w:r w:rsidRPr="00C02861">
        <w:rPr>
          <w:rFonts w:ascii="Bert Sans" w:eastAsia="Calibri" w:hAnsi="Bert Sans" w:cs="Calibri"/>
        </w:rPr>
        <w:t>at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</w:rPr>
        <w:t>s,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sc</w:t>
      </w:r>
      <w:r w:rsidRPr="00C02861">
        <w:rPr>
          <w:rFonts w:ascii="Bert Sans" w:eastAsia="Calibri" w:hAnsi="Bert Sans" w:cs="Calibri"/>
          <w:spacing w:val="-6"/>
        </w:rPr>
        <w:t>h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1"/>
        </w:rPr>
        <w:t>du</w:t>
      </w:r>
      <w:r w:rsidRPr="00C02861">
        <w:rPr>
          <w:rFonts w:ascii="Bert Sans" w:eastAsia="Calibri" w:hAnsi="Bert Sans" w:cs="Calibri"/>
        </w:rPr>
        <w:t>le</w:t>
      </w:r>
      <w:r w:rsidRPr="00C02861">
        <w:rPr>
          <w:rFonts w:ascii="Bert Sans" w:eastAsia="Calibri" w:hAnsi="Bert Sans" w:cs="Calibri"/>
          <w:spacing w:val="1"/>
        </w:rPr>
        <w:t xml:space="preserve"> o</w:t>
      </w:r>
      <w:r w:rsidRPr="00C02861">
        <w:rPr>
          <w:rFonts w:ascii="Bert Sans" w:eastAsia="Calibri" w:hAnsi="Bert Sans" w:cs="Calibri"/>
        </w:rPr>
        <w:t>f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</w:rPr>
        <w:t>fi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is</w:t>
      </w:r>
      <w:r w:rsidRPr="00C02861">
        <w:rPr>
          <w:rFonts w:ascii="Bert Sans" w:eastAsia="Calibri" w:hAnsi="Bert Sans" w:cs="Calibri"/>
          <w:spacing w:val="-3"/>
        </w:rPr>
        <w:t>h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s,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3"/>
        </w:rPr>
        <w:t xml:space="preserve"> a</w:t>
      </w:r>
      <w:r w:rsidRPr="00C02861">
        <w:rPr>
          <w:rFonts w:ascii="Bert Sans" w:eastAsia="Calibri" w:hAnsi="Bert Sans" w:cs="Calibri"/>
        </w:rPr>
        <w:t>cc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5"/>
        </w:rPr>
        <w:t>s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ri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s.</w:t>
      </w:r>
    </w:p>
    <w:p w14:paraId="7CB49E9E" w14:textId="63E4741B" w:rsidR="00D25713" w:rsidRPr="00C02861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>C.   Locker Room Layout: Show a plan view of each room receiving lockers, scaled locker location, trim pieces</w:t>
      </w:r>
      <w:r w:rsidR="00C02861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</w:rPr>
        <w:t xml:space="preserve"> and ADA compliance.</w:t>
      </w:r>
    </w:p>
    <w:p w14:paraId="3836001F" w14:textId="77777777" w:rsidR="00D25713" w:rsidRPr="00C02861" w:rsidRDefault="00D25713" w:rsidP="00D25713">
      <w:pPr>
        <w:rPr>
          <w:rFonts w:ascii="Bert Sans" w:hAnsi="Bert Sans"/>
        </w:rPr>
      </w:pPr>
    </w:p>
    <w:p w14:paraId="0727F717" w14:textId="4E4724B2" w:rsidR="00D25713" w:rsidRPr="00C02861" w:rsidRDefault="00D25713" w:rsidP="00C02861">
      <w:pPr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b/>
          <w:spacing w:val="1"/>
        </w:rPr>
        <w:t>1</w:t>
      </w:r>
      <w:r w:rsidRPr="00C02861">
        <w:rPr>
          <w:rFonts w:ascii="Bert Sans" w:eastAsia="Calibri" w:hAnsi="Bert Sans" w:cs="Calibri"/>
          <w:b/>
          <w:spacing w:val="-1"/>
        </w:rPr>
        <w:t>.</w:t>
      </w:r>
      <w:r w:rsidRPr="00C02861">
        <w:rPr>
          <w:rFonts w:ascii="Bert Sans" w:eastAsia="Calibri" w:hAnsi="Bert Sans" w:cs="Calibri"/>
          <w:b/>
        </w:rPr>
        <w:t xml:space="preserve">3  </w:t>
      </w:r>
      <w:r w:rsidRPr="00C02861">
        <w:rPr>
          <w:rFonts w:ascii="Bert Sans" w:eastAsia="Calibri" w:hAnsi="Bert Sans" w:cs="Calibri"/>
          <w:b/>
          <w:spacing w:val="22"/>
        </w:rPr>
        <w:t xml:space="preserve"> </w:t>
      </w:r>
      <w:r w:rsidRPr="00C02861">
        <w:rPr>
          <w:rFonts w:ascii="Bert Sans" w:eastAsia="Calibri" w:hAnsi="Bert Sans" w:cs="Calibri"/>
          <w:b/>
        </w:rPr>
        <w:t>Q</w:t>
      </w:r>
      <w:r w:rsidRPr="00C02861">
        <w:rPr>
          <w:rFonts w:ascii="Bert Sans" w:eastAsia="Calibri" w:hAnsi="Bert Sans" w:cs="Calibri"/>
          <w:b/>
          <w:spacing w:val="-3"/>
        </w:rPr>
        <w:t>U</w:t>
      </w:r>
      <w:r w:rsidRPr="00C02861">
        <w:rPr>
          <w:rFonts w:ascii="Bert Sans" w:eastAsia="Calibri" w:hAnsi="Bert Sans" w:cs="Calibri"/>
          <w:b/>
          <w:spacing w:val="1"/>
        </w:rPr>
        <w:t>A</w:t>
      </w:r>
      <w:r w:rsidRPr="00C02861">
        <w:rPr>
          <w:rFonts w:ascii="Bert Sans" w:eastAsia="Calibri" w:hAnsi="Bert Sans" w:cs="Calibri"/>
          <w:b/>
          <w:spacing w:val="-2"/>
        </w:rPr>
        <w:t>L</w:t>
      </w:r>
      <w:r w:rsidRPr="00C02861">
        <w:rPr>
          <w:rFonts w:ascii="Bert Sans" w:eastAsia="Calibri" w:hAnsi="Bert Sans" w:cs="Calibri"/>
          <w:b/>
          <w:spacing w:val="1"/>
        </w:rPr>
        <w:t>I</w:t>
      </w:r>
      <w:r w:rsidRPr="00C02861">
        <w:rPr>
          <w:rFonts w:ascii="Bert Sans" w:eastAsia="Calibri" w:hAnsi="Bert Sans" w:cs="Calibri"/>
          <w:b/>
          <w:spacing w:val="-1"/>
        </w:rPr>
        <w:t>T</w:t>
      </w:r>
      <w:r w:rsidRPr="00C02861">
        <w:rPr>
          <w:rFonts w:ascii="Bert Sans" w:eastAsia="Calibri" w:hAnsi="Bert Sans" w:cs="Calibri"/>
          <w:b/>
        </w:rPr>
        <w:t>Y</w:t>
      </w:r>
      <w:r w:rsidRPr="00C02861">
        <w:rPr>
          <w:rFonts w:ascii="Bert Sans" w:eastAsia="Calibri" w:hAnsi="Bert Sans" w:cs="Calibri"/>
          <w:b/>
          <w:spacing w:val="-1"/>
        </w:rPr>
        <w:t xml:space="preserve"> </w:t>
      </w:r>
      <w:r w:rsidRPr="00C02861">
        <w:rPr>
          <w:rFonts w:ascii="Bert Sans" w:eastAsia="Calibri" w:hAnsi="Bert Sans" w:cs="Calibri"/>
          <w:b/>
          <w:spacing w:val="1"/>
        </w:rPr>
        <w:t>A</w:t>
      </w:r>
      <w:r w:rsidRPr="00C02861">
        <w:rPr>
          <w:rFonts w:ascii="Bert Sans" w:eastAsia="Calibri" w:hAnsi="Bert Sans" w:cs="Calibri"/>
          <w:b/>
          <w:spacing w:val="-1"/>
        </w:rPr>
        <w:t>S</w:t>
      </w:r>
      <w:r w:rsidRPr="00C02861">
        <w:rPr>
          <w:rFonts w:ascii="Bert Sans" w:eastAsia="Calibri" w:hAnsi="Bert Sans" w:cs="Calibri"/>
          <w:b/>
          <w:spacing w:val="-3"/>
        </w:rPr>
        <w:t>S</w:t>
      </w:r>
      <w:r w:rsidRPr="00C02861">
        <w:rPr>
          <w:rFonts w:ascii="Bert Sans" w:eastAsia="Calibri" w:hAnsi="Bert Sans" w:cs="Calibri"/>
          <w:b/>
        </w:rPr>
        <w:t>U</w:t>
      </w:r>
      <w:r w:rsidRPr="00C02861">
        <w:rPr>
          <w:rFonts w:ascii="Bert Sans" w:eastAsia="Calibri" w:hAnsi="Bert Sans" w:cs="Calibri"/>
          <w:b/>
          <w:spacing w:val="-2"/>
        </w:rPr>
        <w:t>RA</w:t>
      </w:r>
      <w:r w:rsidRPr="00C02861">
        <w:rPr>
          <w:rFonts w:ascii="Bert Sans" w:eastAsia="Calibri" w:hAnsi="Bert Sans" w:cs="Calibri"/>
          <w:b/>
          <w:spacing w:val="1"/>
        </w:rPr>
        <w:t>NC</w:t>
      </w:r>
      <w:r w:rsidRPr="00C02861">
        <w:rPr>
          <w:rFonts w:ascii="Bert Sans" w:eastAsia="Calibri" w:hAnsi="Bert Sans" w:cs="Calibri"/>
          <w:b/>
        </w:rPr>
        <w:t>E</w:t>
      </w:r>
      <w:r w:rsidR="001B384F" w:rsidRPr="00C02861">
        <w:rPr>
          <w:rFonts w:ascii="Bert Sans" w:eastAsia="Calibri" w:hAnsi="Bert Sans" w:cs="Calibri"/>
          <w:b/>
        </w:rPr>
        <w:t xml:space="preserve"> &amp; WARRANTY</w:t>
      </w:r>
    </w:p>
    <w:p w14:paraId="233EE2C8" w14:textId="39F409F9" w:rsidR="00D25713" w:rsidRPr="00C02861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-1"/>
        </w:rPr>
        <w:t>nu</w:t>
      </w:r>
      <w:r w:rsidRPr="00C02861">
        <w:rPr>
          <w:rFonts w:ascii="Bert Sans" w:eastAsia="Calibri" w:hAnsi="Bert Sans" w:cs="Calibri"/>
        </w:rPr>
        <w:t>fact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-2"/>
        </w:rPr>
        <w:t xml:space="preserve"> Q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alifi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ati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  <w:spacing w:val="-5"/>
        </w:rPr>
        <w:t>s</w:t>
      </w:r>
      <w:r w:rsidRPr="00C02861">
        <w:rPr>
          <w:rFonts w:ascii="Bert Sans" w:eastAsia="Calibri" w:hAnsi="Bert Sans" w:cs="Calibri"/>
        </w:rPr>
        <w:t>:</w:t>
      </w:r>
      <w:r w:rsidRPr="00C02861">
        <w:rPr>
          <w:rFonts w:ascii="Bert Sans" w:eastAsia="Calibri" w:hAnsi="Bert Sans" w:cs="Calibri"/>
          <w:spacing w:val="2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nu</w:t>
      </w:r>
      <w:r w:rsidRPr="00C02861">
        <w:rPr>
          <w:rFonts w:ascii="Bert Sans" w:eastAsia="Calibri" w:hAnsi="Bert Sans" w:cs="Calibri"/>
          <w:spacing w:val="-3"/>
        </w:rPr>
        <w:t>fa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</w:rPr>
        <w:t>with 5+</w:t>
      </w:r>
      <w:r w:rsidRPr="00C02861">
        <w:rPr>
          <w:rFonts w:ascii="Bert Sans" w:eastAsia="Calibri" w:hAnsi="Bert Sans" w:cs="Calibri"/>
          <w:spacing w:val="2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y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ars’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1"/>
        </w:rPr>
        <w:t>x</w:t>
      </w:r>
      <w:r w:rsidRPr="00C02861">
        <w:rPr>
          <w:rFonts w:ascii="Bert Sans" w:eastAsia="Calibri" w:hAnsi="Bert Sans" w:cs="Calibri"/>
          <w:spacing w:val="1"/>
        </w:rPr>
        <w:t>p</w:t>
      </w:r>
      <w:r w:rsidRPr="00C02861">
        <w:rPr>
          <w:rFonts w:ascii="Bert Sans" w:eastAsia="Calibri" w:hAnsi="Bert Sans" w:cs="Calibri"/>
        </w:rPr>
        <w:t>er</w:t>
      </w:r>
      <w:r w:rsidRPr="00C02861">
        <w:rPr>
          <w:rFonts w:ascii="Bert Sans" w:eastAsia="Calibri" w:hAnsi="Bert Sans" w:cs="Calibri"/>
          <w:spacing w:val="1"/>
        </w:rPr>
        <w:t>i</w:t>
      </w:r>
      <w:r w:rsidRPr="00C02861">
        <w:rPr>
          <w:rFonts w:ascii="Bert Sans" w:eastAsia="Calibri" w:hAnsi="Bert Sans" w:cs="Calibri"/>
          <w:spacing w:val="-1"/>
        </w:rPr>
        <w:t>e</w:t>
      </w:r>
      <w:r w:rsidRPr="00C02861">
        <w:rPr>
          <w:rFonts w:ascii="Bert Sans" w:eastAsia="Calibri" w:hAnsi="Bert Sans" w:cs="Calibri"/>
          <w:spacing w:val="-5"/>
        </w:rPr>
        <w:t>n</w:t>
      </w:r>
      <w:r w:rsidRPr="00C02861">
        <w:rPr>
          <w:rFonts w:ascii="Bert Sans" w:eastAsia="Calibri" w:hAnsi="Bert Sans" w:cs="Calibri"/>
        </w:rPr>
        <w:t>ce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w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</w:rPr>
        <w:t>th s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-5"/>
        </w:rPr>
        <w:t>c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ssf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l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du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ti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n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f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3"/>
        </w:rPr>
        <w:t>d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cts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1"/>
        </w:rPr>
        <w:t>y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4"/>
        </w:rPr>
        <w:t>e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</w:rPr>
        <w:t>il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4"/>
        </w:rPr>
        <w:t>t</w:t>
      </w:r>
      <w:r w:rsidRPr="00C02861">
        <w:rPr>
          <w:rFonts w:ascii="Bert Sans" w:eastAsia="Calibri" w:hAnsi="Bert Sans" w:cs="Calibri"/>
        </w:rPr>
        <w:t>o</w:t>
      </w:r>
      <w:r w:rsidRPr="00C02861">
        <w:rPr>
          <w:rFonts w:ascii="Bert Sans" w:eastAsia="Calibri" w:hAnsi="Bert Sans" w:cs="Calibri"/>
          <w:spacing w:val="2"/>
        </w:rPr>
        <w:t xml:space="preserve"> the </w:t>
      </w:r>
      <w:r w:rsidRPr="00C02861">
        <w:rPr>
          <w:rFonts w:ascii="Bert Sans" w:eastAsia="Calibri" w:hAnsi="Bert Sans" w:cs="Calibri"/>
          <w:spacing w:val="-2"/>
        </w:rPr>
        <w:t>s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3"/>
        </w:rPr>
        <w:t>p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1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f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-1"/>
        </w:rPr>
        <w:t>h</w:t>
      </w:r>
      <w:r w:rsidRPr="00C02861">
        <w:rPr>
          <w:rFonts w:ascii="Bert Sans" w:eastAsia="Calibri" w:hAnsi="Bert Sans" w:cs="Calibri"/>
        </w:rPr>
        <w:t>is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2"/>
        </w:rPr>
        <w:t>j</w:t>
      </w:r>
      <w:r w:rsidRPr="00C02861">
        <w:rPr>
          <w:rFonts w:ascii="Bert Sans" w:eastAsia="Calibri" w:hAnsi="Bert Sans" w:cs="Calibri"/>
        </w:rPr>
        <w:t>ect. Manufacturer to follow AWI (Architectural Woodwork Institute) standards for</w:t>
      </w:r>
      <w:r w:rsidRPr="00C02861">
        <w:rPr>
          <w:rFonts w:ascii="Bert Sans" w:eastAsia="Calibri" w:hAnsi="Bert Sans" w:cs="Calibri"/>
          <w:spacing w:val="-1"/>
        </w:rPr>
        <w:t xml:space="preserve"> p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3"/>
        </w:rPr>
        <w:t>rf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5"/>
        </w:rPr>
        <w:t>r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e and products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5"/>
        </w:rPr>
        <w:t xml:space="preserve"> have</w:t>
      </w:r>
      <w:r w:rsidRPr="00C02861">
        <w:rPr>
          <w:rFonts w:ascii="Bert Sans" w:eastAsia="Calibri" w:hAnsi="Bert Sans" w:cs="Calibri"/>
        </w:rPr>
        <w:t xml:space="preserve"> s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ffic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du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n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  <w:spacing w:val="-5"/>
        </w:rPr>
        <w:t>c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b</w:t>
      </w:r>
      <w:r w:rsidRPr="00C02861">
        <w:rPr>
          <w:rFonts w:ascii="Bert Sans" w:eastAsia="Calibri" w:hAnsi="Bert Sans" w:cs="Calibri"/>
        </w:rPr>
        <w:t>ilit</w:t>
      </w:r>
      <w:r w:rsidRPr="00C02861">
        <w:rPr>
          <w:rFonts w:ascii="Bert Sans" w:eastAsia="Calibri" w:hAnsi="Bert Sans" w:cs="Calibri"/>
          <w:spacing w:val="1"/>
        </w:rPr>
        <w:t>y</w:t>
      </w:r>
      <w:r w:rsidRPr="00C02861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f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cili</w:t>
      </w:r>
      <w:r w:rsidRPr="00C02861">
        <w:rPr>
          <w:rFonts w:ascii="Bert Sans" w:eastAsia="Calibri" w:hAnsi="Bert Sans" w:cs="Calibri"/>
          <w:spacing w:val="1"/>
        </w:rPr>
        <w:t>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s,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 xml:space="preserve">d </w:t>
      </w:r>
      <w:r w:rsidRPr="00C02861">
        <w:rPr>
          <w:rFonts w:ascii="Bert Sans" w:eastAsia="Calibri" w:hAnsi="Bert Sans" w:cs="Calibri"/>
          <w:spacing w:val="-6"/>
        </w:rPr>
        <w:t>p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nn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l</w:t>
      </w:r>
      <w:r w:rsidRPr="00C02861">
        <w:rPr>
          <w:rFonts w:ascii="Bert Sans" w:eastAsia="Calibri" w:hAnsi="Bert Sans" w:cs="Calibri"/>
          <w:spacing w:val="-2"/>
        </w:rPr>
        <w:t xml:space="preserve"> t</w:t>
      </w:r>
      <w:r w:rsidRPr="00C02861">
        <w:rPr>
          <w:rFonts w:ascii="Bert Sans" w:eastAsia="Calibri" w:hAnsi="Bert Sans" w:cs="Calibri"/>
        </w:rPr>
        <w:t xml:space="preserve">o </w:t>
      </w:r>
      <w:r w:rsidRPr="00C02861">
        <w:rPr>
          <w:rFonts w:ascii="Bert Sans" w:eastAsia="Calibri" w:hAnsi="Bert Sans" w:cs="Calibri"/>
          <w:spacing w:val="-1"/>
        </w:rPr>
        <w:t xml:space="preserve">successfully complete </w:t>
      </w:r>
      <w:r w:rsidR="00360E4F">
        <w:rPr>
          <w:rFonts w:ascii="Bert Sans" w:eastAsia="Calibri" w:hAnsi="Bert Sans" w:cs="Calibri"/>
          <w:spacing w:val="-1"/>
        </w:rPr>
        <w:t xml:space="preserve">the </w:t>
      </w:r>
      <w:r w:rsidRPr="00C02861">
        <w:rPr>
          <w:rFonts w:ascii="Bert Sans" w:eastAsia="Calibri" w:hAnsi="Bert Sans" w:cs="Calibri"/>
          <w:spacing w:val="-1"/>
        </w:rPr>
        <w:t>scope of this project.</w:t>
      </w:r>
    </w:p>
    <w:p w14:paraId="175511D5" w14:textId="7BE7D015" w:rsidR="000F6407" w:rsidRPr="00C02861" w:rsidRDefault="008D2647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>Locker Body: The locker body, including shelves shall be construct</w:t>
      </w:r>
      <w:r w:rsidR="002C1AB4" w:rsidRPr="00C02861">
        <w:rPr>
          <w:rFonts w:ascii="Bert Sans" w:eastAsia="Calibri" w:hAnsi="Bert Sans" w:cs="Calibri"/>
        </w:rPr>
        <w:t>ed of exterior grade, water</w:t>
      </w:r>
      <w:r w:rsidR="00136081" w:rsidRPr="00C02861">
        <w:rPr>
          <w:rFonts w:ascii="Bert Sans" w:eastAsia="Calibri" w:hAnsi="Bert Sans" w:cs="Calibri"/>
        </w:rPr>
        <w:t>-resistant</w:t>
      </w:r>
      <w:r w:rsidR="002C1AB4" w:rsidRPr="00C02861">
        <w:rPr>
          <w:rFonts w:ascii="Bert Sans" w:eastAsia="Calibri" w:hAnsi="Bert Sans" w:cs="Calibri"/>
        </w:rPr>
        <w:t xml:space="preserve"> </w:t>
      </w:r>
      <w:r w:rsidR="00136081" w:rsidRPr="00C02861">
        <w:rPr>
          <w:rFonts w:ascii="Bert Sans" w:eastAsia="Calibri" w:hAnsi="Bert Sans" w:cs="Calibri"/>
        </w:rPr>
        <w:t xml:space="preserve">phenolic </w:t>
      </w:r>
      <w:r w:rsidR="002C1AB4" w:rsidRPr="00C02861">
        <w:rPr>
          <w:rFonts w:ascii="Bert Sans" w:eastAsia="Calibri" w:hAnsi="Bert Sans" w:cs="Calibri"/>
        </w:rPr>
        <w:t>mechanically fastened with stainless steel fast</w:t>
      </w:r>
      <w:r w:rsidR="00D75E6C" w:rsidRPr="00C02861">
        <w:rPr>
          <w:rFonts w:ascii="Bert Sans" w:eastAsia="Calibri" w:hAnsi="Bert Sans" w:cs="Calibri"/>
        </w:rPr>
        <w:t>eners.</w:t>
      </w:r>
    </w:p>
    <w:p w14:paraId="057CA7FC" w14:textId="41D37B07" w:rsidR="00DC6BF3" w:rsidRPr="00C02861" w:rsidRDefault="000F6407" w:rsidP="00DC6BF3">
      <w:pPr>
        <w:spacing w:before="1" w:line="274" w:lineRule="auto"/>
        <w:ind w:left="910" w:right="439" w:hanging="359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1"/>
        </w:rPr>
        <w:t>C</w:t>
      </w:r>
      <w:r w:rsidR="00D25713" w:rsidRPr="00C02861">
        <w:rPr>
          <w:rFonts w:ascii="Bert Sans" w:eastAsia="Calibri" w:hAnsi="Bert Sans" w:cs="Calibri"/>
        </w:rPr>
        <w:t xml:space="preserve">.  </w:t>
      </w:r>
      <w:r w:rsidR="00D25713" w:rsidRPr="00C02861">
        <w:rPr>
          <w:rFonts w:ascii="Bert Sans" w:eastAsia="Calibri" w:hAnsi="Bert Sans" w:cs="Calibri"/>
          <w:spacing w:val="18"/>
        </w:rPr>
        <w:t xml:space="preserve"> </w:t>
      </w:r>
      <w:r w:rsidR="00D25713" w:rsidRPr="00C02861">
        <w:rPr>
          <w:rFonts w:ascii="Bert Sans" w:eastAsia="Calibri" w:hAnsi="Bert Sans" w:cs="Calibri"/>
        </w:rPr>
        <w:t>Warra</w:t>
      </w:r>
      <w:r w:rsidR="00D25713" w:rsidRPr="00C02861">
        <w:rPr>
          <w:rFonts w:ascii="Bert Sans" w:eastAsia="Calibri" w:hAnsi="Bert Sans" w:cs="Calibri"/>
          <w:spacing w:val="-3"/>
        </w:rPr>
        <w:t>n</w:t>
      </w:r>
      <w:r w:rsidR="00D25713" w:rsidRPr="00C02861">
        <w:rPr>
          <w:rFonts w:ascii="Bert Sans" w:eastAsia="Calibri" w:hAnsi="Bert Sans" w:cs="Calibri"/>
        </w:rPr>
        <w:t>tied</w:t>
      </w:r>
      <w:r w:rsidR="00D25713" w:rsidRPr="00C02861">
        <w:rPr>
          <w:rFonts w:ascii="Bert Sans" w:eastAsia="Calibri" w:hAnsi="Bert Sans" w:cs="Calibri"/>
          <w:spacing w:val="-2"/>
        </w:rPr>
        <w:t xml:space="preserve"> t</w:t>
      </w:r>
      <w:r w:rsidR="00D25713" w:rsidRPr="00C02861">
        <w:rPr>
          <w:rFonts w:ascii="Bert Sans" w:eastAsia="Calibri" w:hAnsi="Bert Sans" w:cs="Calibri"/>
        </w:rPr>
        <w:t>o</w:t>
      </w:r>
      <w:r w:rsidR="00D25713" w:rsidRPr="00C02861">
        <w:rPr>
          <w:rFonts w:ascii="Bert Sans" w:eastAsia="Calibri" w:hAnsi="Bert Sans" w:cs="Calibri"/>
          <w:spacing w:val="-1"/>
        </w:rPr>
        <w:t xml:space="preserve"> b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</w:rPr>
        <w:t>fr</w:t>
      </w:r>
      <w:r w:rsidR="00D25713" w:rsidRPr="00C02861">
        <w:rPr>
          <w:rFonts w:ascii="Bert Sans" w:eastAsia="Calibri" w:hAnsi="Bert Sans" w:cs="Calibri"/>
          <w:spacing w:val="-2"/>
        </w:rPr>
        <w:t>e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  <w:spacing w:val="-3"/>
        </w:rPr>
        <w:t>fr</w:t>
      </w:r>
      <w:r w:rsidR="00D25713" w:rsidRPr="00C02861">
        <w:rPr>
          <w:rFonts w:ascii="Bert Sans" w:eastAsia="Calibri" w:hAnsi="Bert Sans" w:cs="Calibri"/>
          <w:spacing w:val="-1"/>
        </w:rPr>
        <w:t>o</w:t>
      </w:r>
      <w:r w:rsidR="00D25713" w:rsidRPr="00C02861">
        <w:rPr>
          <w:rFonts w:ascii="Bert Sans" w:eastAsia="Calibri" w:hAnsi="Bert Sans" w:cs="Calibri"/>
        </w:rPr>
        <w:t>m</w:t>
      </w:r>
      <w:r w:rsidR="00D25713" w:rsidRPr="00C02861">
        <w:rPr>
          <w:rFonts w:ascii="Bert Sans" w:eastAsia="Calibri" w:hAnsi="Bert Sans" w:cs="Calibri"/>
          <w:spacing w:val="-1"/>
        </w:rPr>
        <w:t xml:space="preserve"> </w:t>
      </w:r>
      <w:r w:rsidR="00D25713" w:rsidRPr="00C02861">
        <w:rPr>
          <w:rFonts w:ascii="Bert Sans" w:eastAsia="Calibri" w:hAnsi="Bert Sans" w:cs="Calibri"/>
        </w:rPr>
        <w:t>a</w:t>
      </w:r>
      <w:r w:rsidR="00D25713" w:rsidRPr="00C02861">
        <w:rPr>
          <w:rFonts w:ascii="Bert Sans" w:eastAsia="Calibri" w:hAnsi="Bert Sans" w:cs="Calibri"/>
          <w:spacing w:val="-1"/>
        </w:rPr>
        <w:t>n</w:t>
      </w:r>
      <w:r w:rsidR="00D25713" w:rsidRPr="00C02861">
        <w:rPr>
          <w:rFonts w:ascii="Bert Sans" w:eastAsia="Calibri" w:hAnsi="Bert Sans" w:cs="Calibri"/>
        </w:rPr>
        <w:t>y</w:t>
      </w:r>
      <w:r w:rsidR="00D25713" w:rsidRPr="00C02861">
        <w:rPr>
          <w:rFonts w:ascii="Bert Sans" w:eastAsia="Calibri" w:hAnsi="Bert Sans" w:cs="Calibri"/>
          <w:spacing w:val="-1"/>
        </w:rPr>
        <w:t xml:space="preserve"> </w:t>
      </w:r>
      <w:r w:rsidR="00D25713" w:rsidRPr="00C02861">
        <w:rPr>
          <w:rFonts w:ascii="Bert Sans" w:eastAsia="Calibri" w:hAnsi="Bert Sans" w:cs="Calibri"/>
          <w:spacing w:val="1"/>
        </w:rPr>
        <w:t>m</w:t>
      </w:r>
      <w:r w:rsidR="00D25713" w:rsidRPr="00C02861">
        <w:rPr>
          <w:rFonts w:ascii="Bert Sans" w:eastAsia="Calibri" w:hAnsi="Bert Sans" w:cs="Calibri"/>
        </w:rPr>
        <w:t>a</w:t>
      </w:r>
      <w:r w:rsidR="00D25713" w:rsidRPr="00C02861">
        <w:rPr>
          <w:rFonts w:ascii="Bert Sans" w:eastAsia="Calibri" w:hAnsi="Bert Sans" w:cs="Calibri"/>
          <w:spacing w:val="-5"/>
        </w:rPr>
        <w:t>j</w:t>
      </w:r>
      <w:r w:rsidR="00D25713" w:rsidRPr="00C02861">
        <w:rPr>
          <w:rFonts w:ascii="Bert Sans" w:eastAsia="Calibri" w:hAnsi="Bert Sans" w:cs="Calibri"/>
          <w:spacing w:val="1"/>
        </w:rPr>
        <w:t>o</w:t>
      </w:r>
      <w:r w:rsidR="00D25713" w:rsidRPr="00C02861">
        <w:rPr>
          <w:rFonts w:ascii="Bert Sans" w:eastAsia="Calibri" w:hAnsi="Bert Sans" w:cs="Calibri"/>
        </w:rPr>
        <w:t>r st</w:t>
      </w:r>
      <w:r w:rsidR="00D25713" w:rsidRPr="00C02861">
        <w:rPr>
          <w:rFonts w:ascii="Bert Sans" w:eastAsia="Calibri" w:hAnsi="Bert Sans" w:cs="Calibri"/>
          <w:spacing w:val="-3"/>
        </w:rPr>
        <w:t>r</w:t>
      </w:r>
      <w:r w:rsidR="00D25713" w:rsidRPr="00C02861">
        <w:rPr>
          <w:rFonts w:ascii="Bert Sans" w:eastAsia="Calibri" w:hAnsi="Bert Sans" w:cs="Calibri"/>
          <w:spacing w:val="-1"/>
        </w:rPr>
        <w:t>u</w:t>
      </w:r>
      <w:r w:rsidR="00D25713" w:rsidRPr="00C02861">
        <w:rPr>
          <w:rFonts w:ascii="Bert Sans" w:eastAsia="Calibri" w:hAnsi="Bert Sans" w:cs="Calibri"/>
          <w:spacing w:val="-2"/>
        </w:rPr>
        <w:t>c</w:t>
      </w:r>
      <w:r w:rsidR="00D25713" w:rsidRPr="00C02861">
        <w:rPr>
          <w:rFonts w:ascii="Bert Sans" w:eastAsia="Calibri" w:hAnsi="Bert Sans" w:cs="Calibri"/>
        </w:rPr>
        <w:t>t</w:t>
      </w:r>
      <w:r w:rsidR="00D25713" w:rsidRPr="00C02861">
        <w:rPr>
          <w:rFonts w:ascii="Bert Sans" w:eastAsia="Calibri" w:hAnsi="Bert Sans" w:cs="Calibri"/>
          <w:spacing w:val="-1"/>
        </w:rPr>
        <w:t>u</w:t>
      </w:r>
      <w:r w:rsidR="00D25713" w:rsidRPr="00C02861">
        <w:rPr>
          <w:rFonts w:ascii="Bert Sans" w:eastAsia="Calibri" w:hAnsi="Bert Sans" w:cs="Calibri"/>
        </w:rPr>
        <w:t>ral</w:t>
      </w:r>
      <w:r w:rsidR="00D25713" w:rsidRPr="00C02861">
        <w:rPr>
          <w:rFonts w:ascii="Bert Sans" w:eastAsia="Calibri" w:hAnsi="Bert Sans" w:cs="Calibri"/>
          <w:spacing w:val="-2"/>
        </w:rPr>
        <w:t xml:space="preserve"> </w:t>
      </w:r>
      <w:r w:rsidR="00D25713" w:rsidRPr="00C02861">
        <w:rPr>
          <w:rFonts w:ascii="Bert Sans" w:eastAsia="Calibri" w:hAnsi="Bert Sans" w:cs="Calibri"/>
          <w:spacing w:val="-1"/>
        </w:rPr>
        <w:t>d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  <w:spacing w:val="-3"/>
        </w:rPr>
        <w:t>f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  <w:spacing w:val="-2"/>
        </w:rPr>
        <w:t>ct</w:t>
      </w:r>
      <w:r w:rsidR="00D25713" w:rsidRPr="00C02861">
        <w:rPr>
          <w:rFonts w:ascii="Bert Sans" w:eastAsia="Calibri" w:hAnsi="Bert Sans" w:cs="Calibri"/>
        </w:rPr>
        <w:t>s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</w:rPr>
        <w:t>attri</w:t>
      </w:r>
      <w:r w:rsidR="00D25713" w:rsidRPr="00C02861">
        <w:rPr>
          <w:rFonts w:ascii="Bert Sans" w:eastAsia="Calibri" w:hAnsi="Bert Sans" w:cs="Calibri"/>
          <w:spacing w:val="-3"/>
        </w:rPr>
        <w:t>b</w:t>
      </w:r>
      <w:r w:rsidR="00D25713" w:rsidRPr="00C02861">
        <w:rPr>
          <w:rFonts w:ascii="Bert Sans" w:eastAsia="Calibri" w:hAnsi="Bert Sans" w:cs="Calibri"/>
          <w:spacing w:val="-1"/>
        </w:rPr>
        <w:t>u</w:t>
      </w:r>
      <w:r w:rsidR="00D25713" w:rsidRPr="00C02861">
        <w:rPr>
          <w:rFonts w:ascii="Bert Sans" w:eastAsia="Calibri" w:hAnsi="Bert Sans" w:cs="Calibri"/>
        </w:rPr>
        <w:t>ta</w:t>
      </w:r>
      <w:r w:rsidR="00D25713" w:rsidRPr="00C02861">
        <w:rPr>
          <w:rFonts w:ascii="Bert Sans" w:eastAsia="Calibri" w:hAnsi="Bert Sans" w:cs="Calibri"/>
          <w:spacing w:val="-1"/>
        </w:rPr>
        <w:t>b</w:t>
      </w:r>
      <w:r w:rsidR="00D25713" w:rsidRPr="00C02861">
        <w:rPr>
          <w:rFonts w:ascii="Bert Sans" w:eastAsia="Calibri" w:hAnsi="Bert Sans" w:cs="Calibri"/>
          <w:spacing w:val="-3"/>
        </w:rPr>
        <w:t>l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  <w:spacing w:val="-4"/>
        </w:rPr>
        <w:t>t</w:t>
      </w:r>
      <w:r w:rsidR="00D25713" w:rsidRPr="00C02861">
        <w:rPr>
          <w:rFonts w:ascii="Bert Sans" w:eastAsia="Calibri" w:hAnsi="Bert Sans" w:cs="Calibri"/>
        </w:rPr>
        <w:t>o</w:t>
      </w:r>
      <w:r w:rsidR="00D25713" w:rsidRPr="00C02861">
        <w:rPr>
          <w:rFonts w:ascii="Bert Sans" w:eastAsia="Calibri" w:hAnsi="Bert Sans" w:cs="Calibri"/>
          <w:spacing w:val="2"/>
        </w:rPr>
        <w:t xml:space="preserve"> </w:t>
      </w:r>
      <w:r w:rsidR="00D25713" w:rsidRPr="00C02861">
        <w:rPr>
          <w:rFonts w:ascii="Bert Sans" w:eastAsia="Calibri" w:hAnsi="Bert Sans" w:cs="Calibri"/>
        </w:rPr>
        <w:t>t</w:t>
      </w:r>
      <w:r w:rsidR="00D25713" w:rsidRPr="00C02861">
        <w:rPr>
          <w:rFonts w:ascii="Bert Sans" w:eastAsia="Calibri" w:hAnsi="Bert Sans" w:cs="Calibri"/>
          <w:spacing w:val="-3"/>
        </w:rPr>
        <w:t>h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1"/>
        </w:rPr>
        <w:t xml:space="preserve"> m</w:t>
      </w:r>
      <w:r w:rsidR="00D25713" w:rsidRPr="00C02861">
        <w:rPr>
          <w:rFonts w:ascii="Bert Sans" w:eastAsia="Calibri" w:hAnsi="Bert Sans" w:cs="Calibri"/>
        </w:rPr>
        <w:t>a</w:t>
      </w:r>
      <w:r w:rsidR="00D25713" w:rsidRPr="00C02861">
        <w:rPr>
          <w:rFonts w:ascii="Bert Sans" w:eastAsia="Calibri" w:hAnsi="Bert Sans" w:cs="Calibri"/>
          <w:spacing w:val="-1"/>
        </w:rPr>
        <w:t>nu</w:t>
      </w:r>
      <w:r w:rsidR="00D25713" w:rsidRPr="00C02861">
        <w:rPr>
          <w:rFonts w:ascii="Bert Sans" w:eastAsia="Calibri" w:hAnsi="Bert Sans" w:cs="Calibri"/>
        </w:rPr>
        <w:t>fa</w:t>
      </w:r>
      <w:r w:rsidR="00D25713" w:rsidRPr="00C02861">
        <w:rPr>
          <w:rFonts w:ascii="Bert Sans" w:eastAsia="Calibri" w:hAnsi="Bert Sans" w:cs="Calibri"/>
          <w:spacing w:val="-2"/>
        </w:rPr>
        <w:t>c</w:t>
      </w:r>
      <w:r w:rsidR="00D25713" w:rsidRPr="00C02861">
        <w:rPr>
          <w:rFonts w:ascii="Bert Sans" w:eastAsia="Calibri" w:hAnsi="Bert Sans" w:cs="Calibri"/>
        </w:rPr>
        <w:t>t</w:t>
      </w:r>
      <w:r w:rsidR="00D25713" w:rsidRPr="00C02861">
        <w:rPr>
          <w:rFonts w:ascii="Bert Sans" w:eastAsia="Calibri" w:hAnsi="Bert Sans" w:cs="Calibri"/>
          <w:spacing w:val="-1"/>
        </w:rPr>
        <w:t>u</w:t>
      </w:r>
      <w:r w:rsidR="00D25713" w:rsidRPr="00C02861">
        <w:rPr>
          <w:rFonts w:ascii="Bert Sans" w:eastAsia="Calibri" w:hAnsi="Bert Sans" w:cs="Calibri"/>
        </w:rPr>
        <w:t>ri</w:t>
      </w:r>
      <w:r w:rsidR="00D25713" w:rsidRPr="00C02861">
        <w:rPr>
          <w:rFonts w:ascii="Bert Sans" w:eastAsia="Calibri" w:hAnsi="Bert Sans" w:cs="Calibri"/>
          <w:spacing w:val="-1"/>
        </w:rPr>
        <w:t>n</w:t>
      </w:r>
      <w:r w:rsidR="00D25713" w:rsidRPr="00C02861">
        <w:rPr>
          <w:rFonts w:ascii="Bert Sans" w:eastAsia="Calibri" w:hAnsi="Bert Sans" w:cs="Calibri"/>
        </w:rPr>
        <w:t xml:space="preserve">g </w:t>
      </w:r>
      <w:r w:rsidR="00D25713" w:rsidRPr="00C02861">
        <w:rPr>
          <w:rFonts w:ascii="Bert Sans" w:eastAsia="Calibri" w:hAnsi="Bert Sans" w:cs="Calibri"/>
          <w:spacing w:val="-1"/>
        </w:rPr>
        <w:t>p</w:t>
      </w:r>
      <w:r w:rsidR="00D25713" w:rsidRPr="00C02861">
        <w:rPr>
          <w:rFonts w:ascii="Bert Sans" w:eastAsia="Calibri" w:hAnsi="Bert Sans" w:cs="Calibri"/>
        </w:rPr>
        <w:t>r</w:t>
      </w:r>
      <w:r w:rsidR="00D25713" w:rsidRPr="00C02861">
        <w:rPr>
          <w:rFonts w:ascii="Bert Sans" w:eastAsia="Calibri" w:hAnsi="Bert Sans" w:cs="Calibri"/>
          <w:spacing w:val="1"/>
        </w:rPr>
        <w:t>o</w:t>
      </w:r>
      <w:r w:rsidR="00D25713" w:rsidRPr="00C02861">
        <w:rPr>
          <w:rFonts w:ascii="Bert Sans" w:eastAsia="Calibri" w:hAnsi="Bert Sans" w:cs="Calibri"/>
        </w:rPr>
        <w:t>c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</w:rPr>
        <w:t>ss</w:t>
      </w:r>
      <w:r w:rsidR="00D25713" w:rsidRPr="00C02861">
        <w:rPr>
          <w:rFonts w:ascii="Bert Sans" w:eastAsia="Calibri" w:hAnsi="Bert Sans" w:cs="Calibri"/>
          <w:spacing w:val="-2"/>
        </w:rPr>
        <w:t xml:space="preserve"> </w:t>
      </w:r>
      <w:r w:rsidR="00D25713" w:rsidRPr="00C02861">
        <w:rPr>
          <w:rFonts w:ascii="Bert Sans" w:eastAsia="Calibri" w:hAnsi="Bert Sans" w:cs="Calibri"/>
          <w:spacing w:val="-1"/>
        </w:rPr>
        <w:t>un</w:t>
      </w:r>
      <w:r w:rsidR="00D25713" w:rsidRPr="00C02861">
        <w:rPr>
          <w:rFonts w:ascii="Bert Sans" w:eastAsia="Calibri" w:hAnsi="Bert Sans" w:cs="Calibri"/>
          <w:spacing w:val="-3"/>
        </w:rPr>
        <w:t>d</w:t>
      </w:r>
      <w:r w:rsidR="00D25713" w:rsidRPr="00C02861">
        <w:rPr>
          <w:rFonts w:ascii="Bert Sans" w:eastAsia="Calibri" w:hAnsi="Bert Sans" w:cs="Calibri"/>
        </w:rPr>
        <w:t>er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  <w:spacing w:val="-1"/>
        </w:rPr>
        <w:t>no</w:t>
      </w:r>
      <w:r w:rsidR="00D25713" w:rsidRPr="00C02861">
        <w:rPr>
          <w:rFonts w:ascii="Bert Sans" w:eastAsia="Calibri" w:hAnsi="Bert Sans" w:cs="Calibri"/>
          <w:spacing w:val="-3"/>
        </w:rPr>
        <w:t>r</w:t>
      </w:r>
      <w:r w:rsidR="00D25713" w:rsidRPr="00C02861">
        <w:rPr>
          <w:rFonts w:ascii="Bert Sans" w:eastAsia="Calibri" w:hAnsi="Bert Sans" w:cs="Calibri"/>
          <w:spacing w:val="1"/>
        </w:rPr>
        <w:t>m</w:t>
      </w:r>
      <w:r w:rsidR="00D25713" w:rsidRPr="00C02861">
        <w:rPr>
          <w:rFonts w:ascii="Bert Sans" w:eastAsia="Calibri" w:hAnsi="Bert Sans" w:cs="Calibri"/>
        </w:rPr>
        <w:t>al</w:t>
      </w:r>
      <w:r w:rsidR="00D25713" w:rsidRPr="00C02861">
        <w:rPr>
          <w:rFonts w:ascii="Bert Sans" w:eastAsia="Calibri" w:hAnsi="Bert Sans" w:cs="Calibri"/>
          <w:spacing w:val="-2"/>
        </w:rPr>
        <w:t xml:space="preserve"> </w:t>
      </w:r>
      <w:r w:rsidR="00D25713" w:rsidRPr="00C02861">
        <w:rPr>
          <w:rFonts w:ascii="Bert Sans" w:eastAsia="Calibri" w:hAnsi="Bert Sans" w:cs="Calibri"/>
          <w:spacing w:val="-1"/>
        </w:rPr>
        <w:t>u</w:t>
      </w:r>
      <w:r w:rsidR="00D25713" w:rsidRPr="00C02861">
        <w:rPr>
          <w:rFonts w:ascii="Bert Sans" w:eastAsia="Calibri" w:hAnsi="Bert Sans" w:cs="Calibri"/>
          <w:spacing w:val="-2"/>
        </w:rPr>
        <w:t>s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-4"/>
        </w:rPr>
        <w:t xml:space="preserve"> </w:t>
      </w:r>
      <w:r w:rsidR="00D25713" w:rsidRPr="00C02861">
        <w:rPr>
          <w:rFonts w:ascii="Bert Sans" w:eastAsia="Calibri" w:hAnsi="Bert Sans" w:cs="Calibri"/>
        </w:rPr>
        <w:t>a</w:t>
      </w:r>
      <w:r w:rsidR="00D25713" w:rsidRPr="00C02861">
        <w:rPr>
          <w:rFonts w:ascii="Bert Sans" w:eastAsia="Calibri" w:hAnsi="Bert Sans" w:cs="Calibri"/>
          <w:spacing w:val="-1"/>
        </w:rPr>
        <w:t>n</w:t>
      </w:r>
      <w:r w:rsidR="00D25713" w:rsidRPr="00C02861">
        <w:rPr>
          <w:rFonts w:ascii="Bert Sans" w:eastAsia="Calibri" w:hAnsi="Bert Sans" w:cs="Calibri"/>
        </w:rPr>
        <w:t>d s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</w:rPr>
        <w:t>r</w:t>
      </w:r>
      <w:r w:rsidR="00D25713" w:rsidRPr="00C02861">
        <w:rPr>
          <w:rFonts w:ascii="Bert Sans" w:eastAsia="Calibri" w:hAnsi="Bert Sans" w:cs="Calibri"/>
          <w:spacing w:val="1"/>
        </w:rPr>
        <w:t>v</w:t>
      </w:r>
      <w:r w:rsidR="00D25713" w:rsidRPr="00C02861">
        <w:rPr>
          <w:rFonts w:ascii="Bert Sans" w:eastAsia="Calibri" w:hAnsi="Bert Sans" w:cs="Calibri"/>
          <w:spacing w:val="-3"/>
        </w:rPr>
        <w:t>i</w:t>
      </w:r>
      <w:r w:rsidR="00D25713" w:rsidRPr="00C02861">
        <w:rPr>
          <w:rFonts w:ascii="Bert Sans" w:eastAsia="Calibri" w:hAnsi="Bert Sans" w:cs="Calibri"/>
          <w:spacing w:val="-2"/>
        </w:rPr>
        <w:t>c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  <w:spacing w:val="-3"/>
        </w:rPr>
        <w:t>f</w:t>
      </w:r>
      <w:r w:rsidR="00D25713" w:rsidRPr="00C02861">
        <w:rPr>
          <w:rFonts w:ascii="Bert Sans" w:eastAsia="Calibri" w:hAnsi="Bert Sans" w:cs="Calibri"/>
          <w:spacing w:val="1"/>
        </w:rPr>
        <w:t>o</w:t>
      </w:r>
      <w:r w:rsidR="00D25713" w:rsidRPr="00C02861">
        <w:rPr>
          <w:rFonts w:ascii="Bert Sans" w:eastAsia="Calibri" w:hAnsi="Bert Sans" w:cs="Calibri"/>
        </w:rPr>
        <w:t>r</w:t>
      </w:r>
      <w:r w:rsidR="00D25713" w:rsidRPr="00C02861">
        <w:rPr>
          <w:rFonts w:ascii="Bert Sans" w:eastAsia="Calibri" w:hAnsi="Bert Sans" w:cs="Calibri"/>
          <w:spacing w:val="-2"/>
        </w:rPr>
        <w:t xml:space="preserve"> </w:t>
      </w:r>
      <w:r w:rsidR="00D25713" w:rsidRPr="00C02861">
        <w:rPr>
          <w:rFonts w:ascii="Bert Sans" w:eastAsia="Calibri" w:hAnsi="Bert Sans" w:cs="Calibri"/>
        </w:rPr>
        <w:t xml:space="preserve">a </w:t>
      </w:r>
      <w:r w:rsidR="00D25713" w:rsidRPr="00C02861">
        <w:rPr>
          <w:rFonts w:ascii="Bert Sans" w:eastAsia="Calibri" w:hAnsi="Bert Sans" w:cs="Calibri"/>
          <w:spacing w:val="-5"/>
        </w:rPr>
        <w:t>p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</w:rPr>
        <w:t>ri</w:t>
      </w:r>
      <w:r w:rsidR="00D25713" w:rsidRPr="00C02861">
        <w:rPr>
          <w:rFonts w:ascii="Bert Sans" w:eastAsia="Calibri" w:hAnsi="Bert Sans" w:cs="Calibri"/>
          <w:spacing w:val="1"/>
        </w:rPr>
        <w:t>o</w:t>
      </w:r>
      <w:r w:rsidR="00D25713" w:rsidRPr="00C02861">
        <w:rPr>
          <w:rFonts w:ascii="Bert Sans" w:eastAsia="Calibri" w:hAnsi="Bert Sans" w:cs="Calibri"/>
        </w:rPr>
        <w:t>d</w:t>
      </w:r>
      <w:r w:rsidR="00D25713" w:rsidRPr="00C02861">
        <w:rPr>
          <w:rFonts w:ascii="Bert Sans" w:eastAsia="Calibri" w:hAnsi="Bert Sans" w:cs="Calibri"/>
          <w:spacing w:val="-3"/>
        </w:rPr>
        <w:t xml:space="preserve"> </w:t>
      </w:r>
      <w:r w:rsidR="00D25713" w:rsidRPr="00C02861">
        <w:rPr>
          <w:rFonts w:ascii="Bert Sans" w:eastAsia="Calibri" w:hAnsi="Bert Sans" w:cs="Calibri"/>
          <w:spacing w:val="1"/>
        </w:rPr>
        <w:t>o</w:t>
      </w:r>
      <w:r w:rsidR="00D25713" w:rsidRPr="00C02861">
        <w:rPr>
          <w:rFonts w:ascii="Bert Sans" w:eastAsia="Calibri" w:hAnsi="Bert Sans" w:cs="Calibri"/>
        </w:rPr>
        <w:t>f</w:t>
      </w:r>
      <w:r w:rsidR="00DC6BF3" w:rsidRPr="00C02861">
        <w:rPr>
          <w:rFonts w:ascii="Bert Sans" w:eastAsia="Calibri" w:hAnsi="Bert Sans" w:cs="Calibri"/>
        </w:rPr>
        <w:t>:</w:t>
      </w:r>
    </w:p>
    <w:p w14:paraId="607094A4" w14:textId="5228DDB5" w:rsidR="00DF34EB" w:rsidRPr="00C02861" w:rsidRDefault="001F3F33" w:rsidP="00DC6BF3">
      <w:pPr>
        <w:spacing w:before="1" w:line="274" w:lineRule="auto"/>
        <w:ind w:left="910" w:right="439" w:firstLine="530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 xml:space="preserve">1.   </w:t>
      </w:r>
      <w:r w:rsidR="00D25713" w:rsidRPr="00C02861">
        <w:rPr>
          <w:rFonts w:ascii="Bert Sans" w:eastAsia="Calibri" w:hAnsi="Bert Sans" w:cs="Calibri"/>
        </w:rPr>
        <w:t xml:space="preserve"> </w:t>
      </w:r>
      <w:r w:rsidRPr="00C02861">
        <w:rPr>
          <w:rFonts w:ascii="Bert Sans" w:eastAsia="Calibri" w:hAnsi="Bert Sans" w:cs="Calibri"/>
        </w:rPr>
        <w:t xml:space="preserve">Locker </w:t>
      </w:r>
      <w:r w:rsidR="00136081" w:rsidRPr="00C02861">
        <w:rPr>
          <w:rFonts w:ascii="Bert Sans" w:eastAsia="Calibri" w:hAnsi="Bert Sans" w:cs="Calibri"/>
        </w:rPr>
        <w:t>Door</w:t>
      </w:r>
      <w:r w:rsidRPr="00C02861">
        <w:rPr>
          <w:rFonts w:ascii="Bert Sans" w:eastAsia="Calibri" w:hAnsi="Bert Sans" w:cs="Calibri"/>
        </w:rPr>
        <w:t xml:space="preserve">: </w:t>
      </w:r>
      <w:r w:rsidR="006D162B">
        <w:rPr>
          <w:rFonts w:ascii="Bert Sans" w:eastAsia="Calibri" w:hAnsi="Bert Sans" w:cs="Calibri"/>
          <w:b/>
          <w:bCs/>
        </w:rPr>
        <w:t>Five</w:t>
      </w:r>
      <w:r w:rsidR="00D25713" w:rsidRPr="00C02861">
        <w:rPr>
          <w:rFonts w:ascii="Bert Sans" w:eastAsia="Calibri" w:hAnsi="Bert Sans" w:cs="Calibri"/>
          <w:b/>
          <w:bCs/>
          <w:spacing w:val="-4"/>
        </w:rPr>
        <w:t xml:space="preserve"> </w:t>
      </w:r>
      <w:r w:rsidR="00D25713" w:rsidRPr="00C02861">
        <w:rPr>
          <w:rFonts w:ascii="Bert Sans" w:eastAsia="Calibri" w:hAnsi="Bert Sans" w:cs="Calibri"/>
          <w:b/>
          <w:bCs/>
          <w:spacing w:val="-2"/>
        </w:rPr>
        <w:t>(</w:t>
      </w:r>
      <w:r w:rsidR="006D162B">
        <w:rPr>
          <w:rFonts w:ascii="Bert Sans" w:eastAsia="Calibri" w:hAnsi="Bert Sans" w:cs="Calibri"/>
          <w:b/>
          <w:bCs/>
          <w:spacing w:val="-2"/>
        </w:rPr>
        <w:t>5</w:t>
      </w:r>
      <w:r w:rsidR="00D25713" w:rsidRPr="00C02861">
        <w:rPr>
          <w:rFonts w:ascii="Bert Sans" w:eastAsia="Calibri" w:hAnsi="Bert Sans" w:cs="Calibri"/>
          <w:b/>
          <w:bCs/>
        </w:rPr>
        <w:t>)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</w:rPr>
        <w:t>Y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</w:rPr>
        <w:t>a</w:t>
      </w:r>
      <w:r w:rsidR="00D25713" w:rsidRPr="00C02861">
        <w:rPr>
          <w:rFonts w:ascii="Bert Sans" w:eastAsia="Calibri" w:hAnsi="Bert Sans" w:cs="Calibri"/>
          <w:spacing w:val="-3"/>
        </w:rPr>
        <w:t>r</w:t>
      </w:r>
      <w:r w:rsidR="00D25713" w:rsidRPr="00C02861">
        <w:rPr>
          <w:rFonts w:ascii="Bert Sans" w:eastAsia="Calibri" w:hAnsi="Bert Sans" w:cs="Calibri"/>
        </w:rPr>
        <w:t>s</w:t>
      </w:r>
      <w:r w:rsidR="00D25713" w:rsidRPr="00C02861">
        <w:rPr>
          <w:rFonts w:ascii="Bert Sans" w:eastAsia="Calibri" w:hAnsi="Bert Sans" w:cs="Calibri"/>
          <w:spacing w:val="-2"/>
        </w:rPr>
        <w:t xml:space="preserve"> </w:t>
      </w:r>
      <w:r w:rsidR="00D25713" w:rsidRPr="00C02861">
        <w:rPr>
          <w:rFonts w:ascii="Bert Sans" w:eastAsia="Calibri" w:hAnsi="Bert Sans" w:cs="Calibri"/>
        </w:rPr>
        <w:t>fr</w:t>
      </w:r>
      <w:r w:rsidR="00D25713" w:rsidRPr="00C02861">
        <w:rPr>
          <w:rFonts w:ascii="Bert Sans" w:eastAsia="Calibri" w:hAnsi="Bert Sans" w:cs="Calibri"/>
          <w:spacing w:val="-4"/>
        </w:rPr>
        <w:t>o</w:t>
      </w:r>
      <w:r w:rsidR="00D25713" w:rsidRPr="00C02861">
        <w:rPr>
          <w:rFonts w:ascii="Bert Sans" w:eastAsia="Calibri" w:hAnsi="Bert Sans" w:cs="Calibri"/>
        </w:rPr>
        <w:t>m</w:t>
      </w:r>
      <w:r w:rsidR="00D25713" w:rsidRPr="00C02861">
        <w:rPr>
          <w:rFonts w:ascii="Bert Sans" w:eastAsia="Calibri" w:hAnsi="Bert Sans" w:cs="Calibri"/>
          <w:spacing w:val="-1"/>
        </w:rPr>
        <w:t xml:space="preserve"> </w:t>
      </w:r>
      <w:r w:rsidR="00D25713" w:rsidRPr="00C02861">
        <w:rPr>
          <w:rFonts w:ascii="Bert Sans" w:eastAsia="Calibri" w:hAnsi="Bert Sans" w:cs="Calibri"/>
        </w:rPr>
        <w:t>t</w:t>
      </w:r>
      <w:r w:rsidR="00D25713" w:rsidRPr="00C02861">
        <w:rPr>
          <w:rFonts w:ascii="Bert Sans" w:eastAsia="Calibri" w:hAnsi="Bert Sans" w:cs="Calibri"/>
          <w:spacing w:val="-1"/>
        </w:rPr>
        <w:t>h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1"/>
        </w:rPr>
        <w:t xml:space="preserve"> </w:t>
      </w:r>
      <w:r w:rsidR="00D25713" w:rsidRPr="00C02861">
        <w:rPr>
          <w:rFonts w:ascii="Bert Sans" w:eastAsia="Calibri" w:hAnsi="Bert Sans" w:cs="Calibri"/>
          <w:spacing w:val="-1"/>
        </w:rPr>
        <w:t>d</w:t>
      </w:r>
      <w:r w:rsidR="00D25713" w:rsidRPr="00C02861">
        <w:rPr>
          <w:rFonts w:ascii="Bert Sans" w:eastAsia="Calibri" w:hAnsi="Bert Sans" w:cs="Calibri"/>
          <w:spacing w:val="-3"/>
        </w:rPr>
        <w:t>a</w:t>
      </w:r>
      <w:r w:rsidR="00D25713" w:rsidRPr="00C02861">
        <w:rPr>
          <w:rFonts w:ascii="Bert Sans" w:eastAsia="Calibri" w:hAnsi="Bert Sans" w:cs="Calibri"/>
          <w:spacing w:val="-2"/>
        </w:rPr>
        <w:t>t</w:t>
      </w:r>
      <w:r w:rsidR="00D25713" w:rsidRPr="00C02861">
        <w:rPr>
          <w:rFonts w:ascii="Bert Sans" w:eastAsia="Calibri" w:hAnsi="Bert Sans" w:cs="Calibri"/>
        </w:rPr>
        <w:t>e</w:t>
      </w:r>
      <w:r w:rsidR="00D25713" w:rsidRPr="00C02861">
        <w:rPr>
          <w:rFonts w:ascii="Bert Sans" w:eastAsia="Calibri" w:hAnsi="Bert Sans" w:cs="Calibri"/>
          <w:spacing w:val="-1"/>
        </w:rPr>
        <w:t xml:space="preserve"> </w:t>
      </w:r>
      <w:r w:rsidR="00D25713" w:rsidRPr="00C02861">
        <w:rPr>
          <w:rFonts w:ascii="Bert Sans" w:eastAsia="Calibri" w:hAnsi="Bert Sans" w:cs="Calibri"/>
          <w:spacing w:val="1"/>
        </w:rPr>
        <w:t>o</w:t>
      </w:r>
      <w:r w:rsidR="00D25713" w:rsidRPr="00C02861">
        <w:rPr>
          <w:rFonts w:ascii="Bert Sans" w:eastAsia="Calibri" w:hAnsi="Bert Sans" w:cs="Calibri"/>
        </w:rPr>
        <w:t>f</w:t>
      </w:r>
      <w:r w:rsidR="00D25713" w:rsidRPr="00C02861">
        <w:rPr>
          <w:rFonts w:ascii="Bert Sans" w:eastAsia="Calibri" w:hAnsi="Bert Sans" w:cs="Calibri"/>
          <w:spacing w:val="-2"/>
        </w:rPr>
        <w:t xml:space="preserve"> </w:t>
      </w:r>
      <w:r w:rsidR="00D25713" w:rsidRPr="00C02861">
        <w:rPr>
          <w:rFonts w:ascii="Bert Sans" w:eastAsia="Calibri" w:hAnsi="Bert Sans" w:cs="Calibri"/>
          <w:spacing w:val="-3"/>
        </w:rPr>
        <w:t>d</w:t>
      </w:r>
      <w:r w:rsidR="00D25713" w:rsidRPr="00C02861">
        <w:rPr>
          <w:rFonts w:ascii="Bert Sans" w:eastAsia="Calibri" w:hAnsi="Bert Sans" w:cs="Calibri"/>
          <w:spacing w:val="1"/>
        </w:rPr>
        <w:t>e</w:t>
      </w:r>
      <w:r w:rsidR="00D25713" w:rsidRPr="00C02861">
        <w:rPr>
          <w:rFonts w:ascii="Bert Sans" w:eastAsia="Calibri" w:hAnsi="Bert Sans" w:cs="Calibri"/>
        </w:rPr>
        <w:t>li</w:t>
      </w:r>
      <w:r w:rsidR="00D25713" w:rsidRPr="00C02861">
        <w:rPr>
          <w:rFonts w:ascii="Bert Sans" w:eastAsia="Calibri" w:hAnsi="Bert Sans" w:cs="Calibri"/>
          <w:spacing w:val="1"/>
        </w:rPr>
        <w:t>ve</w:t>
      </w:r>
      <w:r w:rsidR="00D25713" w:rsidRPr="00C02861">
        <w:rPr>
          <w:rFonts w:ascii="Bert Sans" w:eastAsia="Calibri" w:hAnsi="Bert Sans" w:cs="Calibri"/>
          <w:spacing w:val="-3"/>
        </w:rPr>
        <w:t>r</w:t>
      </w:r>
      <w:r w:rsidR="00D25713" w:rsidRPr="00C02861">
        <w:rPr>
          <w:rFonts w:ascii="Bert Sans" w:eastAsia="Calibri" w:hAnsi="Bert Sans" w:cs="Calibri"/>
          <w:spacing w:val="1"/>
        </w:rPr>
        <w:t>y</w:t>
      </w:r>
      <w:r w:rsidR="00D25713" w:rsidRPr="00C02861">
        <w:rPr>
          <w:rFonts w:ascii="Bert Sans" w:eastAsia="Calibri" w:hAnsi="Bert Sans" w:cs="Calibri"/>
        </w:rPr>
        <w:t>.</w:t>
      </w:r>
    </w:p>
    <w:p w14:paraId="258C4077" w14:textId="31FEF3F6" w:rsidR="001F3F33" w:rsidRDefault="001F3F33" w:rsidP="00DC6BF3">
      <w:pPr>
        <w:spacing w:before="1" w:line="274" w:lineRule="auto"/>
        <w:ind w:left="910" w:right="439" w:firstLine="530"/>
        <w:rPr>
          <w:rFonts w:ascii="Bert Sans" w:eastAsia="Calibri" w:hAnsi="Bert Sans" w:cs="Calibri"/>
          <w:b/>
          <w:bCs/>
        </w:rPr>
      </w:pPr>
      <w:r w:rsidRPr="00C02861">
        <w:rPr>
          <w:rFonts w:ascii="Bert Sans" w:eastAsia="Calibri" w:hAnsi="Bert Sans" w:cs="Calibri"/>
        </w:rPr>
        <w:t>2.    Hinges</w:t>
      </w:r>
      <w:r w:rsidR="00034C85" w:rsidRPr="00C02861">
        <w:rPr>
          <w:rFonts w:ascii="Bert Sans" w:eastAsia="Calibri" w:hAnsi="Bert Sans" w:cs="Calibri"/>
        </w:rPr>
        <w:t xml:space="preserve">: </w:t>
      </w:r>
      <w:r w:rsidR="00360E4F">
        <w:rPr>
          <w:rFonts w:ascii="Bert Sans" w:eastAsia="Calibri" w:hAnsi="Bert Sans" w:cs="Calibri"/>
          <w:b/>
          <w:bCs/>
        </w:rPr>
        <w:t>Limited Lifetime Warranty</w:t>
      </w:r>
    </w:p>
    <w:p w14:paraId="4039EFAB" w14:textId="4A694ADA" w:rsidR="00360E4F" w:rsidRPr="00360E4F" w:rsidRDefault="00360E4F" w:rsidP="00360E4F">
      <w:pPr>
        <w:spacing w:before="1" w:line="274" w:lineRule="auto"/>
        <w:ind w:left="910" w:right="439" w:firstLine="530"/>
        <w:rPr>
          <w:rFonts w:ascii="Bert Sans" w:eastAsia="Calibri" w:hAnsi="Bert Sans" w:cs="Calibri"/>
          <w:b/>
          <w:bCs/>
        </w:rPr>
      </w:pPr>
      <w:r>
        <w:rPr>
          <w:rFonts w:ascii="Bert Sans" w:eastAsia="Calibri" w:hAnsi="Bert Sans" w:cs="Calibri"/>
        </w:rPr>
        <w:t>3</w:t>
      </w:r>
      <w:r w:rsidRPr="00C02861">
        <w:rPr>
          <w:rFonts w:ascii="Bert Sans" w:eastAsia="Calibri" w:hAnsi="Bert Sans" w:cs="Calibri"/>
        </w:rPr>
        <w:t xml:space="preserve">.    </w:t>
      </w:r>
      <w:r>
        <w:rPr>
          <w:rFonts w:ascii="Bert Sans" w:eastAsia="Calibri" w:hAnsi="Bert Sans" w:cs="Calibri"/>
        </w:rPr>
        <w:t>Lock</w:t>
      </w:r>
      <w:r w:rsidRPr="00C02861">
        <w:rPr>
          <w:rFonts w:ascii="Bert Sans" w:eastAsia="Calibri" w:hAnsi="Bert Sans" w:cs="Calibri"/>
        </w:rPr>
        <w:t xml:space="preserve">: </w:t>
      </w:r>
      <w:r>
        <w:rPr>
          <w:rFonts w:ascii="Bert Sans" w:eastAsia="Calibri" w:hAnsi="Bert Sans" w:cs="Calibri"/>
          <w:b/>
          <w:bCs/>
        </w:rPr>
        <w:t xml:space="preserve">Refer to Lock </w:t>
      </w:r>
      <w:r w:rsidR="00306D40">
        <w:rPr>
          <w:rFonts w:ascii="Bert Sans" w:eastAsia="Calibri" w:hAnsi="Bert Sans" w:cs="Calibri"/>
          <w:b/>
          <w:bCs/>
        </w:rPr>
        <w:t>Manufacturer’s</w:t>
      </w:r>
      <w:r>
        <w:rPr>
          <w:rFonts w:ascii="Bert Sans" w:eastAsia="Calibri" w:hAnsi="Bert Sans" w:cs="Calibri"/>
          <w:b/>
          <w:bCs/>
        </w:rPr>
        <w:t xml:space="preserve"> Warranty</w:t>
      </w:r>
    </w:p>
    <w:p w14:paraId="09421646" w14:textId="45A16BB6" w:rsidR="00D25713" w:rsidRPr="00C02861" w:rsidRDefault="00360E4F" w:rsidP="001B384F">
      <w:pPr>
        <w:spacing w:before="1" w:line="274" w:lineRule="auto"/>
        <w:ind w:left="910" w:right="439" w:firstLine="530"/>
        <w:rPr>
          <w:rFonts w:ascii="Bert Sans" w:eastAsia="Calibri" w:hAnsi="Bert Sans" w:cs="Calibri"/>
        </w:rPr>
      </w:pPr>
      <w:r>
        <w:rPr>
          <w:rFonts w:ascii="Bert Sans" w:eastAsia="Calibri" w:hAnsi="Bert Sans" w:cs="Calibri"/>
        </w:rPr>
        <w:t>4</w:t>
      </w:r>
      <w:r w:rsidR="00F952F5" w:rsidRPr="00C02861">
        <w:rPr>
          <w:rFonts w:ascii="Bert Sans" w:eastAsia="Calibri" w:hAnsi="Bert Sans" w:cs="Calibri"/>
        </w:rPr>
        <w:t xml:space="preserve">.    </w:t>
      </w:r>
      <w:r w:rsidR="00136081" w:rsidRPr="00C02861">
        <w:rPr>
          <w:rFonts w:ascii="Bert Sans" w:eastAsia="Calibri" w:hAnsi="Bert Sans" w:cs="Calibri"/>
        </w:rPr>
        <w:t>Locker Body</w:t>
      </w:r>
      <w:r w:rsidR="00F952F5" w:rsidRPr="00C02861">
        <w:rPr>
          <w:rFonts w:ascii="Bert Sans" w:eastAsia="Calibri" w:hAnsi="Bert Sans" w:cs="Calibri"/>
        </w:rPr>
        <w:t xml:space="preserve">: </w:t>
      </w:r>
      <w:r w:rsidR="00DD0041">
        <w:rPr>
          <w:rFonts w:ascii="Bert Sans" w:eastAsia="Calibri" w:hAnsi="Bert Sans" w:cs="Calibri"/>
          <w:b/>
          <w:bCs/>
        </w:rPr>
        <w:t>Twenty</w:t>
      </w:r>
      <w:r w:rsidR="006D162B" w:rsidRPr="00C02861">
        <w:rPr>
          <w:rFonts w:ascii="Bert Sans" w:eastAsia="Calibri" w:hAnsi="Bert Sans" w:cs="Calibri"/>
          <w:b/>
          <w:bCs/>
          <w:spacing w:val="-4"/>
        </w:rPr>
        <w:t xml:space="preserve"> </w:t>
      </w:r>
      <w:r w:rsidR="006D162B" w:rsidRPr="00C02861">
        <w:rPr>
          <w:rFonts w:ascii="Bert Sans" w:eastAsia="Calibri" w:hAnsi="Bert Sans" w:cs="Calibri"/>
          <w:b/>
          <w:bCs/>
          <w:spacing w:val="-2"/>
        </w:rPr>
        <w:t>(</w:t>
      </w:r>
      <w:r w:rsidR="00DD0041">
        <w:rPr>
          <w:rFonts w:ascii="Bert Sans" w:eastAsia="Calibri" w:hAnsi="Bert Sans" w:cs="Calibri"/>
          <w:b/>
          <w:bCs/>
          <w:spacing w:val="-2"/>
        </w:rPr>
        <w:t>20</w:t>
      </w:r>
      <w:r w:rsidR="006D162B" w:rsidRPr="00C02861">
        <w:rPr>
          <w:rFonts w:ascii="Bert Sans" w:eastAsia="Calibri" w:hAnsi="Bert Sans" w:cs="Calibri"/>
          <w:b/>
          <w:bCs/>
        </w:rPr>
        <w:t>)</w:t>
      </w:r>
      <w:r w:rsidR="006D162B" w:rsidRPr="00C02861">
        <w:rPr>
          <w:rFonts w:ascii="Bert Sans" w:eastAsia="Calibri" w:hAnsi="Bert Sans" w:cs="Calibri"/>
          <w:spacing w:val="1"/>
        </w:rPr>
        <w:t xml:space="preserve"> </w:t>
      </w:r>
      <w:r w:rsidR="006D162B" w:rsidRPr="00C02861">
        <w:rPr>
          <w:rFonts w:ascii="Bert Sans" w:eastAsia="Calibri" w:hAnsi="Bert Sans" w:cs="Calibri"/>
        </w:rPr>
        <w:t>Y</w:t>
      </w:r>
      <w:r w:rsidR="006D162B" w:rsidRPr="00C02861">
        <w:rPr>
          <w:rFonts w:ascii="Bert Sans" w:eastAsia="Calibri" w:hAnsi="Bert Sans" w:cs="Calibri"/>
          <w:spacing w:val="1"/>
        </w:rPr>
        <w:t>e</w:t>
      </w:r>
      <w:r w:rsidR="006D162B" w:rsidRPr="00C02861">
        <w:rPr>
          <w:rFonts w:ascii="Bert Sans" w:eastAsia="Calibri" w:hAnsi="Bert Sans" w:cs="Calibri"/>
        </w:rPr>
        <w:t>a</w:t>
      </w:r>
      <w:r w:rsidR="006D162B" w:rsidRPr="00C02861">
        <w:rPr>
          <w:rFonts w:ascii="Bert Sans" w:eastAsia="Calibri" w:hAnsi="Bert Sans" w:cs="Calibri"/>
          <w:spacing w:val="-3"/>
        </w:rPr>
        <w:t>r</w:t>
      </w:r>
      <w:r w:rsidR="006D162B" w:rsidRPr="00C02861">
        <w:rPr>
          <w:rFonts w:ascii="Bert Sans" w:eastAsia="Calibri" w:hAnsi="Bert Sans" w:cs="Calibri"/>
        </w:rPr>
        <w:t>s</w:t>
      </w:r>
      <w:r w:rsidR="006D162B" w:rsidRPr="00C02861">
        <w:rPr>
          <w:rFonts w:ascii="Bert Sans" w:eastAsia="Calibri" w:hAnsi="Bert Sans" w:cs="Calibri"/>
          <w:spacing w:val="-2"/>
        </w:rPr>
        <w:t xml:space="preserve"> </w:t>
      </w:r>
      <w:r w:rsidR="006D162B" w:rsidRPr="00C02861">
        <w:rPr>
          <w:rFonts w:ascii="Bert Sans" w:eastAsia="Calibri" w:hAnsi="Bert Sans" w:cs="Calibri"/>
        </w:rPr>
        <w:t>fr</w:t>
      </w:r>
      <w:r w:rsidR="006D162B" w:rsidRPr="00C02861">
        <w:rPr>
          <w:rFonts w:ascii="Bert Sans" w:eastAsia="Calibri" w:hAnsi="Bert Sans" w:cs="Calibri"/>
          <w:spacing w:val="-4"/>
        </w:rPr>
        <w:t>o</w:t>
      </w:r>
      <w:r w:rsidR="006D162B" w:rsidRPr="00C02861">
        <w:rPr>
          <w:rFonts w:ascii="Bert Sans" w:eastAsia="Calibri" w:hAnsi="Bert Sans" w:cs="Calibri"/>
        </w:rPr>
        <w:t>m</w:t>
      </w:r>
      <w:r w:rsidR="006D162B" w:rsidRPr="00C02861">
        <w:rPr>
          <w:rFonts w:ascii="Bert Sans" w:eastAsia="Calibri" w:hAnsi="Bert Sans" w:cs="Calibri"/>
          <w:spacing w:val="-1"/>
        </w:rPr>
        <w:t xml:space="preserve"> </w:t>
      </w:r>
      <w:r w:rsidR="006D162B" w:rsidRPr="00C02861">
        <w:rPr>
          <w:rFonts w:ascii="Bert Sans" w:eastAsia="Calibri" w:hAnsi="Bert Sans" w:cs="Calibri"/>
        </w:rPr>
        <w:t>t</w:t>
      </w:r>
      <w:r w:rsidR="006D162B" w:rsidRPr="00C02861">
        <w:rPr>
          <w:rFonts w:ascii="Bert Sans" w:eastAsia="Calibri" w:hAnsi="Bert Sans" w:cs="Calibri"/>
          <w:spacing w:val="-1"/>
        </w:rPr>
        <w:t>h</w:t>
      </w:r>
      <w:r w:rsidR="006D162B" w:rsidRPr="00C02861">
        <w:rPr>
          <w:rFonts w:ascii="Bert Sans" w:eastAsia="Calibri" w:hAnsi="Bert Sans" w:cs="Calibri"/>
        </w:rPr>
        <w:t>e</w:t>
      </w:r>
      <w:r w:rsidR="006D162B" w:rsidRPr="00C02861">
        <w:rPr>
          <w:rFonts w:ascii="Bert Sans" w:eastAsia="Calibri" w:hAnsi="Bert Sans" w:cs="Calibri"/>
          <w:spacing w:val="1"/>
        </w:rPr>
        <w:t xml:space="preserve"> </w:t>
      </w:r>
      <w:r w:rsidR="006D162B" w:rsidRPr="00C02861">
        <w:rPr>
          <w:rFonts w:ascii="Bert Sans" w:eastAsia="Calibri" w:hAnsi="Bert Sans" w:cs="Calibri"/>
          <w:spacing w:val="-1"/>
        </w:rPr>
        <w:t>d</w:t>
      </w:r>
      <w:r w:rsidR="006D162B" w:rsidRPr="00C02861">
        <w:rPr>
          <w:rFonts w:ascii="Bert Sans" w:eastAsia="Calibri" w:hAnsi="Bert Sans" w:cs="Calibri"/>
          <w:spacing w:val="-3"/>
        </w:rPr>
        <w:t>a</w:t>
      </w:r>
      <w:r w:rsidR="006D162B" w:rsidRPr="00C02861">
        <w:rPr>
          <w:rFonts w:ascii="Bert Sans" w:eastAsia="Calibri" w:hAnsi="Bert Sans" w:cs="Calibri"/>
          <w:spacing w:val="-2"/>
        </w:rPr>
        <w:t>t</w:t>
      </w:r>
      <w:r w:rsidR="006D162B" w:rsidRPr="00C02861">
        <w:rPr>
          <w:rFonts w:ascii="Bert Sans" w:eastAsia="Calibri" w:hAnsi="Bert Sans" w:cs="Calibri"/>
        </w:rPr>
        <w:t>e</w:t>
      </w:r>
      <w:r w:rsidR="006D162B" w:rsidRPr="00C02861">
        <w:rPr>
          <w:rFonts w:ascii="Bert Sans" w:eastAsia="Calibri" w:hAnsi="Bert Sans" w:cs="Calibri"/>
          <w:spacing w:val="-1"/>
        </w:rPr>
        <w:t xml:space="preserve"> </w:t>
      </w:r>
      <w:r w:rsidR="006D162B" w:rsidRPr="00C02861">
        <w:rPr>
          <w:rFonts w:ascii="Bert Sans" w:eastAsia="Calibri" w:hAnsi="Bert Sans" w:cs="Calibri"/>
          <w:spacing w:val="1"/>
        </w:rPr>
        <w:t>o</w:t>
      </w:r>
      <w:r w:rsidR="006D162B" w:rsidRPr="00C02861">
        <w:rPr>
          <w:rFonts w:ascii="Bert Sans" w:eastAsia="Calibri" w:hAnsi="Bert Sans" w:cs="Calibri"/>
        </w:rPr>
        <w:t>f</w:t>
      </w:r>
      <w:r w:rsidR="006D162B" w:rsidRPr="00C02861">
        <w:rPr>
          <w:rFonts w:ascii="Bert Sans" w:eastAsia="Calibri" w:hAnsi="Bert Sans" w:cs="Calibri"/>
          <w:spacing w:val="-2"/>
        </w:rPr>
        <w:t xml:space="preserve"> </w:t>
      </w:r>
      <w:r w:rsidR="006D162B" w:rsidRPr="00C02861">
        <w:rPr>
          <w:rFonts w:ascii="Bert Sans" w:eastAsia="Calibri" w:hAnsi="Bert Sans" w:cs="Calibri"/>
          <w:spacing w:val="-3"/>
        </w:rPr>
        <w:t>d</w:t>
      </w:r>
      <w:r w:rsidR="006D162B" w:rsidRPr="00C02861">
        <w:rPr>
          <w:rFonts w:ascii="Bert Sans" w:eastAsia="Calibri" w:hAnsi="Bert Sans" w:cs="Calibri"/>
          <w:spacing w:val="1"/>
        </w:rPr>
        <w:t>e</w:t>
      </w:r>
      <w:r w:rsidR="006D162B" w:rsidRPr="00C02861">
        <w:rPr>
          <w:rFonts w:ascii="Bert Sans" w:eastAsia="Calibri" w:hAnsi="Bert Sans" w:cs="Calibri"/>
        </w:rPr>
        <w:t>li</w:t>
      </w:r>
      <w:r w:rsidR="006D162B" w:rsidRPr="00C02861">
        <w:rPr>
          <w:rFonts w:ascii="Bert Sans" w:eastAsia="Calibri" w:hAnsi="Bert Sans" w:cs="Calibri"/>
          <w:spacing w:val="1"/>
        </w:rPr>
        <w:t>ve</w:t>
      </w:r>
      <w:r w:rsidR="006D162B" w:rsidRPr="00C02861">
        <w:rPr>
          <w:rFonts w:ascii="Bert Sans" w:eastAsia="Calibri" w:hAnsi="Bert Sans" w:cs="Calibri"/>
          <w:spacing w:val="-3"/>
        </w:rPr>
        <w:t>r</w:t>
      </w:r>
      <w:r w:rsidR="006D162B" w:rsidRPr="00C02861">
        <w:rPr>
          <w:rFonts w:ascii="Bert Sans" w:eastAsia="Calibri" w:hAnsi="Bert Sans" w:cs="Calibri"/>
          <w:spacing w:val="1"/>
        </w:rPr>
        <w:t>y</w:t>
      </w:r>
      <w:r w:rsidR="001B384F" w:rsidRPr="00C02861">
        <w:rPr>
          <w:rFonts w:ascii="Bert Sans" w:eastAsia="Calibri" w:hAnsi="Bert Sans" w:cs="Calibri"/>
        </w:rPr>
        <w:t>.</w:t>
      </w:r>
    </w:p>
    <w:p w14:paraId="475D2D08" w14:textId="77777777" w:rsidR="00D25713" w:rsidRPr="00C02861" w:rsidRDefault="00D25713" w:rsidP="00D25713">
      <w:pPr>
        <w:rPr>
          <w:rFonts w:ascii="Bert Sans" w:hAnsi="Bert Sans"/>
        </w:rPr>
      </w:pPr>
    </w:p>
    <w:p w14:paraId="6BD751C3" w14:textId="1A57A84B" w:rsidR="00D25713" w:rsidRPr="00C02861" w:rsidRDefault="00D25713" w:rsidP="00C02861">
      <w:pPr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b/>
          <w:spacing w:val="1"/>
        </w:rPr>
        <w:t>1</w:t>
      </w:r>
      <w:r w:rsidRPr="00C02861">
        <w:rPr>
          <w:rFonts w:ascii="Bert Sans" w:eastAsia="Calibri" w:hAnsi="Bert Sans" w:cs="Calibri"/>
          <w:b/>
          <w:spacing w:val="-1"/>
        </w:rPr>
        <w:t>.</w:t>
      </w:r>
      <w:r w:rsidRPr="00C02861">
        <w:rPr>
          <w:rFonts w:ascii="Bert Sans" w:eastAsia="Calibri" w:hAnsi="Bert Sans" w:cs="Calibri"/>
          <w:b/>
        </w:rPr>
        <w:t xml:space="preserve">4  </w:t>
      </w:r>
      <w:r w:rsidRPr="00C02861">
        <w:rPr>
          <w:rFonts w:ascii="Bert Sans" w:eastAsia="Calibri" w:hAnsi="Bert Sans" w:cs="Calibri"/>
          <w:b/>
          <w:spacing w:val="22"/>
        </w:rPr>
        <w:t xml:space="preserve"> </w:t>
      </w:r>
      <w:r w:rsidRPr="00C02861">
        <w:rPr>
          <w:rFonts w:ascii="Bert Sans" w:eastAsia="Calibri" w:hAnsi="Bert Sans" w:cs="Calibri"/>
          <w:b/>
          <w:spacing w:val="-2"/>
        </w:rPr>
        <w:t>D</w:t>
      </w:r>
      <w:r w:rsidRPr="00C02861">
        <w:rPr>
          <w:rFonts w:ascii="Bert Sans" w:eastAsia="Calibri" w:hAnsi="Bert Sans" w:cs="Calibri"/>
          <w:b/>
        </w:rPr>
        <w:t>EL</w:t>
      </w:r>
      <w:r w:rsidRPr="00C02861">
        <w:rPr>
          <w:rFonts w:ascii="Bert Sans" w:eastAsia="Calibri" w:hAnsi="Bert Sans" w:cs="Calibri"/>
          <w:b/>
          <w:spacing w:val="1"/>
        </w:rPr>
        <w:t>I</w:t>
      </w:r>
      <w:r w:rsidRPr="00C02861">
        <w:rPr>
          <w:rFonts w:ascii="Bert Sans" w:eastAsia="Calibri" w:hAnsi="Bert Sans" w:cs="Calibri"/>
          <w:b/>
          <w:spacing w:val="-1"/>
        </w:rPr>
        <w:t>V</w:t>
      </w:r>
      <w:r w:rsidRPr="00C02861">
        <w:rPr>
          <w:rFonts w:ascii="Bert Sans" w:eastAsia="Calibri" w:hAnsi="Bert Sans" w:cs="Calibri"/>
          <w:b/>
          <w:spacing w:val="-5"/>
        </w:rPr>
        <w:t>E</w:t>
      </w:r>
      <w:r w:rsidRPr="00C02861">
        <w:rPr>
          <w:rFonts w:ascii="Bert Sans" w:eastAsia="Calibri" w:hAnsi="Bert Sans" w:cs="Calibri"/>
          <w:b/>
        </w:rPr>
        <w:t>R</w:t>
      </w:r>
      <w:r w:rsidRPr="00C02861">
        <w:rPr>
          <w:rFonts w:ascii="Bert Sans" w:eastAsia="Calibri" w:hAnsi="Bert Sans" w:cs="Calibri"/>
          <w:b/>
          <w:spacing w:val="1"/>
        </w:rPr>
        <w:t>Y</w:t>
      </w:r>
      <w:r w:rsidRPr="00C02861">
        <w:rPr>
          <w:rFonts w:ascii="Bert Sans" w:eastAsia="Calibri" w:hAnsi="Bert Sans" w:cs="Calibri"/>
          <w:b/>
        </w:rPr>
        <w:t>,</w:t>
      </w:r>
      <w:r w:rsidRPr="00C02861">
        <w:rPr>
          <w:rFonts w:ascii="Bert Sans" w:eastAsia="Calibri" w:hAnsi="Bert Sans" w:cs="Calibri"/>
          <w:b/>
          <w:spacing w:val="-1"/>
        </w:rPr>
        <w:t xml:space="preserve"> S</w:t>
      </w:r>
      <w:r w:rsidRPr="00C02861">
        <w:rPr>
          <w:rFonts w:ascii="Bert Sans" w:eastAsia="Calibri" w:hAnsi="Bert Sans" w:cs="Calibri"/>
          <w:b/>
          <w:spacing w:val="1"/>
        </w:rPr>
        <w:t>T</w:t>
      </w:r>
      <w:r w:rsidRPr="00C02861">
        <w:rPr>
          <w:rFonts w:ascii="Bert Sans" w:eastAsia="Calibri" w:hAnsi="Bert Sans" w:cs="Calibri"/>
          <w:b/>
          <w:spacing w:val="-3"/>
        </w:rPr>
        <w:t>O</w:t>
      </w:r>
      <w:r w:rsidRPr="00C02861">
        <w:rPr>
          <w:rFonts w:ascii="Bert Sans" w:eastAsia="Calibri" w:hAnsi="Bert Sans" w:cs="Calibri"/>
          <w:b/>
          <w:spacing w:val="-2"/>
        </w:rPr>
        <w:t>RA</w:t>
      </w:r>
      <w:r w:rsidRPr="00C02861">
        <w:rPr>
          <w:rFonts w:ascii="Bert Sans" w:eastAsia="Calibri" w:hAnsi="Bert Sans" w:cs="Calibri"/>
          <w:b/>
          <w:spacing w:val="1"/>
        </w:rPr>
        <w:t>G</w:t>
      </w:r>
      <w:r w:rsidRPr="00C02861">
        <w:rPr>
          <w:rFonts w:ascii="Bert Sans" w:eastAsia="Calibri" w:hAnsi="Bert Sans" w:cs="Calibri"/>
          <w:b/>
          <w:spacing w:val="-2"/>
        </w:rPr>
        <w:t>E</w:t>
      </w:r>
      <w:r w:rsidRPr="00C02861">
        <w:rPr>
          <w:rFonts w:ascii="Bert Sans" w:eastAsia="Calibri" w:hAnsi="Bert Sans" w:cs="Calibri"/>
          <w:b/>
        </w:rPr>
        <w:t>,</w:t>
      </w:r>
      <w:r w:rsidRPr="00C02861">
        <w:rPr>
          <w:rFonts w:ascii="Bert Sans" w:eastAsia="Calibri" w:hAnsi="Bert Sans" w:cs="Calibri"/>
          <w:b/>
          <w:spacing w:val="-1"/>
        </w:rPr>
        <w:t xml:space="preserve"> </w:t>
      </w:r>
      <w:r w:rsidRPr="00C02861">
        <w:rPr>
          <w:rFonts w:ascii="Bert Sans" w:eastAsia="Calibri" w:hAnsi="Bert Sans" w:cs="Calibri"/>
          <w:b/>
          <w:spacing w:val="1"/>
        </w:rPr>
        <w:t>A</w:t>
      </w:r>
      <w:r w:rsidRPr="00C02861">
        <w:rPr>
          <w:rFonts w:ascii="Bert Sans" w:eastAsia="Calibri" w:hAnsi="Bert Sans" w:cs="Calibri"/>
          <w:b/>
          <w:spacing w:val="-1"/>
        </w:rPr>
        <w:t>N</w:t>
      </w:r>
      <w:r w:rsidRPr="00C02861">
        <w:rPr>
          <w:rFonts w:ascii="Bert Sans" w:eastAsia="Calibri" w:hAnsi="Bert Sans" w:cs="Calibri"/>
          <w:b/>
        </w:rPr>
        <w:t>D</w:t>
      </w:r>
      <w:r w:rsidRPr="00C02861">
        <w:rPr>
          <w:rFonts w:ascii="Bert Sans" w:eastAsia="Calibri" w:hAnsi="Bert Sans" w:cs="Calibri"/>
          <w:b/>
          <w:spacing w:val="-2"/>
        </w:rPr>
        <w:t xml:space="preserve"> </w:t>
      </w:r>
      <w:r w:rsidRPr="00C02861">
        <w:rPr>
          <w:rFonts w:ascii="Bert Sans" w:eastAsia="Calibri" w:hAnsi="Bert Sans" w:cs="Calibri"/>
          <w:b/>
        </w:rPr>
        <w:t>H</w:t>
      </w:r>
      <w:r w:rsidRPr="00C02861">
        <w:rPr>
          <w:rFonts w:ascii="Bert Sans" w:eastAsia="Calibri" w:hAnsi="Bert Sans" w:cs="Calibri"/>
          <w:b/>
          <w:spacing w:val="-2"/>
        </w:rPr>
        <w:t>A</w:t>
      </w:r>
      <w:r w:rsidRPr="00C02861">
        <w:rPr>
          <w:rFonts w:ascii="Bert Sans" w:eastAsia="Calibri" w:hAnsi="Bert Sans" w:cs="Calibri"/>
          <w:b/>
          <w:spacing w:val="1"/>
        </w:rPr>
        <w:t>N</w:t>
      </w:r>
      <w:r w:rsidRPr="00C02861">
        <w:rPr>
          <w:rFonts w:ascii="Bert Sans" w:eastAsia="Calibri" w:hAnsi="Bert Sans" w:cs="Calibri"/>
          <w:b/>
          <w:spacing w:val="-2"/>
        </w:rPr>
        <w:t>DL</w:t>
      </w:r>
      <w:r w:rsidRPr="00C02861">
        <w:rPr>
          <w:rFonts w:ascii="Bert Sans" w:eastAsia="Calibri" w:hAnsi="Bert Sans" w:cs="Calibri"/>
          <w:b/>
          <w:spacing w:val="1"/>
        </w:rPr>
        <w:t>I</w:t>
      </w:r>
      <w:r w:rsidRPr="00C02861">
        <w:rPr>
          <w:rFonts w:ascii="Bert Sans" w:eastAsia="Calibri" w:hAnsi="Bert Sans" w:cs="Calibri"/>
          <w:b/>
          <w:spacing w:val="-1"/>
        </w:rPr>
        <w:t>N</w:t>
      </w:r>
      <w:r w:rsidRPr="00C02861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C02861" w:rsidRDefault="00D25713" w:rsidP="00D25713">
      <w:pPr>
        <w:ind w:left="551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-1"/>
        </w:rPr>
        <w:t>A</w:t>
      </w:r>
      <w:r w:rsidRPr="00C02861">
        <w:rPr>
          <w:rFonts w:ascii="Bert Sans" w:eastAsia="Calibri" w:hAnsi="Bert Sans" w:cs="Calibri"/>
        </w:rPr>
        <w:t xml:space="preserve">.  </w:t>
      </w:r>
      <w:r w:rsidRPr="00C02861">
        <w:rPr>
          <w:rFonts w:ascii="Bert Sans" w:eastAsia="Calibri" w:hAnsi="Bert Sans" w:cs="Calibri"/>
          <w:spacing w:val="31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Deliver and store p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1"/>
        </w:rPr>
        <w:t>odu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 xml:space="preserve">in a 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-1"/>
        </w:rPr>
        <w:t>y</w:t>
      </w:r>
      <w:r w:rsidRPr="00C02861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v</w:t>
      </w:r>
      <w:r w:rsidRPr="00C02861">
        <w:rPr>
          <w:rFonts w:ascii="Bert Sans" w:eastAsia="Calibri" w:hAnsi="Bert Sans" w:cs="Calibri"/>
          <w:spacing w:val="-2"/>
        </w:rPr>
        <w:t>e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tila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d ar</w:t>
      </w:r>
      <w:r w:rsidRPr="00C02861">
        <w:rPr>
          <w:rFonts w:ascii="Bert Sans" w:eastAsia="Calibri" w:hAnsi="Bert Sans" w:cs="Calibri"/>
          <w:spacing w:val="-2"/>
        </w:rPr>
        <w:t>e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un</w:t>
      </w:r>
      <w:r w:rsidRPr="00C02861">
        <w:rPr>
          <w:rFonts w:ascii="Bert Sans" w:eastAsia="Calibri" w:hAnsi="Bert Sans" w:cs="Calibri"/>
        </w:rPr>
        <w:t xml:space="preserve">til 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3"/>
        </w:rPr>
        <w:t>d</w:t>
      </w:r>
      <w:r w:rsidRPr="00C02861">
        <w:rPr>
          <w:rFonts w:ascii="Bert Sans" w:eastAsia="Calibri" w:hAnsi="Bert Sans" w:cs="Calibri"/>
        </w:rPr>
        <w:t>y</w:t>
      </w:r>
      <w:r w:rsidRPr="00C02861">
        <w:rPr>
          <w:rFonts w:ascii="Bert Sans" w:eastAsia="Calibri" w:hAnsi="Bert Sans" w:cs="Calibri"/>
          <w:spacing w:val="-1"/>
        </w:rPr>
        <w:t xml:space="preserve"> </w:t>
      </w:r>
      <w:r w:rsidRPr="00C02861">
        <w:rPr>
          <w:rFonts w:ascii="Bert Sans" w:eastAsia="Calibri" w:hAnsi="Bert Sans" w:cs="Calibri"/>
          <w:spacing w:val="-3"/>
        </w:rPr>
        <w:t>f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r i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</w:rPr>
        <w:t>stalla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.</w:t>
      </w:r>
    </w:p>
    <w:p w14:paraId="4C91E9F4" w14:textId="396E459A" w:rsidR="00D25713" w:rsidRPr="00C02861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C02861">
        <w:rPr>
          <w:rFonts w:ascii="Bert Sans" w:eastAsia="Calibri" w:hAnsi="Bert Sans" w:cs="Calibri"/>
        </w:rPr>
        <w:t xml:space="preserve">B.  </w:t>
      </w:r>
      <w:r w:rsidRPr="00C02861">
        <w:rPr>
          <w:rFonts w:ascii="Bert Sans" w:eastAsia="Calibri" w:hAnsi="Bert Sans" w:cs="Calibri"/>
          <w:spacing w:val="38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P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-1"/>
        </w:rPr>
        <w:t>o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fi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2"/>
        </w:rPr>
        <w:t>s</w:t>
      </w:r>
      <w:r w:rsidRPr="00C02861">
        <w:rPr>
          <w:rFonts w:ascii="Bert Sans" w:eastAsia="Calibri" w:hAnsi="Bert Sans" w:cs="Calibri"/>
          <w:spacing w:val="-1"/>
        </w:rPr>
        <w:t>h</w:t>
      </w:r>
      <w:r w:rsidRPr="00C02861">
        <w:rPr>
          <w:rFonts w:ascii="Bert Sans" w:eastAsia="Calibri" w:hAnsi="Bert Sans" w:cs="Calibri"/>
        </w:rPr>
        <w:t>es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f</w:t>
      </w:r>
      <w:r w:rsidRPr="00C02861">
        <w:rPr>
          <w:rFonts w:ascii="Bert Sans" w:eastAsia="Calibri" w:hAnsi="Bert Sans" w:cs="Calibri"/>
          <w:spacing w:val="-5"/>
        </w:rPr>
        <w:t>r</w:t>
      </w:r>
      <w:r w:rsidRPr="00C02861">
        <w:rPr>
          <w:rFonts w:ascii="Bert Sans" w:eastAsia="Calibri" w:hAnsi="Bert Sans" w:cs="Calibri"/>
          <w:spacing w:val="-1"/>
        </w:rPr>
        <w:t>o</w:t>
      </w:r>
      <w:r w:rsidRPr="00C02861">
        <w:rPr>
          <w:rFonts w:ascii="Bert Sans" w:eastAsia="Calibri" w:hAnsi="Bert Sans" w:cs="Calibri"/>
        </w:rPr>
        <w:t>m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m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is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  <w:spacing w:val="3"/>
        </w:rPr>
        <w:t xml:space="preserve"> </w:t>
      </w:r>
      <w:r w:rsidRPr="00C02861">
        <w:rPr>
          <w:rFonts w:ascii="Bert Sans" w:eastAsia="Calibri" w:hAnsi="Bert Sans" w:cs="Calibri"/>
          <w:spacing w:val="-2"/>
        </w:rPr>
        <w:t>s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il</w:t>
      </w:r>
      <w:r w:rsidRPr="00C02861">
        <w:rPr>
          <w:rFonts w:ascii="Bert Sans" w:eastAsia="Calibri" w:hAnsi="Bert Sans" w:cs="Calibri"/>
          <w:spacing w:val="-1"/>
        </w:rPr>
        <w:t>in</w:t>
      </w:r>
      <w:r w:rsidRPr="00C02861">
        <w:rPr>
          <w:rFonts w:ascii="Bert Sans" w:eastAsia="Calibri" w:hAnsi="Bert Sans" w:cs="Calibri"/>
        </w:rPr>
        <w:t>g</w:t>
      </w:r>
      <w:r w:rsidR="00306D40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</w:rPr>
        <w:t xml:space="preserve"> 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-1"/>
        </w:rPr>
        <w:t>g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du</w:t>
      </w:r>
      <w:r w:rsidRPr="00C02861">
        <w:rPr>
          <w:rFonts w:ascii="Bert Sans" w:eastAsia="Calibri" w:hAnsi="Bert Sans" w:cs="Calibri"/>
        </w:rPr>
        <w:t>ri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 xml:space="preserve">g </w:t>
      </w:r>
      <w:r w:rsidRPr="00C02861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C02861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2FE000BE" w:rsidR="00D25713" w:rsidRPr="00C02861" w:rsidRDefault="00D25713" w:rsidP="00C02861">
      <w:pPr>
        <w:spacing w:before="16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b/>
          <w:spacing w:val="1"/>
        </w:rPr>
        <w:t>1</w:t>
      </w:r>
      <w:r w:rsidRPr="00C02861">
        <w:rPr>
          <w:rFonts w:ascii="Bert Sans" w:eastAsia="Calibri" w:hAnsi="Bert Sans" w:cs="Calibri"/>
          <w:b/>
          <w:spacing w:val="-1"/>
        </w:rPr>
        <w:t>.</w:t>
      </w:r>
      <w:r w:rsidRPr="00C02861">
        <w:rPr>
          <w:rFonts w:ascii="Bert Sans" w:eastAsia="Calibri" w:hAnsi="Bert Sans" w:cs="Calibri"/>
          <w:b/>
        </w:rPr>
        <w:t xml:space="preserve">5  </w:t>
      </w:r>
      <w:r w:rsidRPr="00C02861">
        <w:rPr>
          <w:rFonts w:ascii="Bert Sans" w:eastAsia="Calibri" w:hAnsi="Bert Sans" w:cs="Calibri"/>
          <w:b/>
          <w:spacing w:val="22"/>
        </w:rPr>
        <w:t xml:space="preserve"> </w:t>
      </w:r>
      <w:r w:rsidRPr="00C02861">
        <w:rPr>
          <w:rFonts w:ascii="Bert Sans" w:eastAsia="Calibri" w:hAnsi="Bert Sans" w:cs="Calibri"/>
          <w:b/>
          <w:spacing w:val="-2"/>
        </w:rPr>
        <w:t>P</w:t>
      </w:r>
      <w:r w:rsidRPr="00C02861">
        <w:rPr>
          <w:rFonts w:ascii="Bert Sans" w:eastAsia="Calibri" w:hAnsi="Bert Sans" w:cs="Calibri"/>
          <w:b/>
        </w:rPr>
        <w:t>R</w:t>
      </w:r>
      <w:r w:rsidRPr="00C02861">
        <w:rPr>
          <w:rFonts w:ascii="Bert Sans" w:eastAsia="Calibri" w:hAnsi="Bert Sans" w:cs="Calibri"/>
          <w:b/>
          <w:spacing w:val="-1"/>
        </w:rPr>
        <w:t>OJ</w:t>
      </w:r>
      <w:r w:rsidRPr="00C02861">
        <w:rPr>
          <w:rFonts w:ascii="Bert Sans" w:eastAsia="Calibri" w:hAnsi="Bert Sans" w:cs="Calibri"/>
          <w:b/>
          <w:spacing w:val="-2"/>
        </w:rPr>
        <w:t>EC</w:t>
      </w:r>
      <w:r w:rsidRPr="00C02861">
        <w:rPr>
          <w:rFonts w:ascii="Bert Sans" w:eastAsia="Calibri" w:hAnsi="Bert Sans" w:cs="Calibri"/>
          <w:b/>
        </w:rPr>
        <w:t>T</w:t>
      </w:r>
      <w:r w:rsidRPr="00C02861">
        <w:rPr>
          <w:rFonts w:ascii="Bert Sans" w:eastAsia="Calibri" w:hAnsi="Bert Sans" w:cs="Calibri"/>
          <w:b/>
          <w:spacing w:val="2"/>
        </w:rPr>
        <w:t xml:space="preserve"> </w:t>
      </w:r>
      <w:r w:rsidRPr="00C02861">
        <w:rPr>
          <w:rFonts w:ascii="Bert Sans" w:eastAsia="Calibri" w:hAnsi="Bert Sans" w:cs="Calibri"/>
          <w:b/>
          <w:spacing w:val="1"/>
        </w:rPr>
        <w:t>C</w:t>
      </w:r>
      <w:r w:rsidRPr="00C02861">
        <w:rPr>
          <w:rFonts w:ascii="Bert Sans" w:eastAsia="Calibri" w:hAnsi="Bert Sans" w:cs="Calibri"/>
          <w:b/>
          <w:spacing w:val="-3"/>
        </w:rPr>
        <w:t>O</w:t>
      </w:r>
      <w:r w:rsidRPr="00C02861">
        <w:rPr>
          <w:rFonts w:ascii="Bert Sans" w:eastAsia="Calibri" w:hAnsi="Bert Sans" w:cs="Calibri"/>
          <w:b/>
          <w:spacing w:val="1"/>
        </w:rPr>
        <w:t>N</w:t>
      </w:r>
      <w:r w:rsidRPr="00C02861">
        <w:rPr>
          <w:rFonts w:ascii="Bert Sans" w:eastAsia="Calibri" w:hAnsi="Bert Sans" w:cs="Calibri"/>
          <w:b/>
          <w:spacing w:val="-2"/>
        </w:rPr>
        <w:t>D</w:t>
      </w:r>
      <w:r w:rsidRPr="00C02861">
        <w:rPr>
          <w:rFonts w:ascii="Bert Sans" w:eastAsia="Calibri" w:hAnsi="Bert Sans" w:cs="Calibri"/>
          <w:b/>
          <w:spacing w:val="-1"/>
        </w:rPr>
        <w:t>I</w:t>
      </w:r>
      <w:r w:rsidRPr="00C02861">
        <w:rPr>
          <w:rFonts w:ascii="Bert Sans" w:eastAsia="Calibri" w:hAnsi="Bert Sans" w:cs="Calibri"/>
          <w:b/>
          <w:spacing w:val="1"/>
        </w:rPr>
        <w:t>T</w:t>
      </w:r>
      <w:r w:rsidRPr="00C02861">
        <w:rPr>
          <w:rFonts w:ascii="Bert Sans" w:eastAsia="Calibri" w:hAnsi="Bert Sans" w:cs="Calibri"/>
          <w:b/>
          <w:spacing w:val="-1"/>
        </w:rPr>
        <w:t>I</w:t>
      </w:r>
      <w:r w:rsidRPr="00C02861">
        <w:rPr>
          <w:rFonts w:ascii="Bert Sans" w:eastAsia="Calibri" w:hAnsi="Bert Sans" w:cs="Calibri"/>
          <w:b/>
          <w:spacing w:val="-3"/>
        </w:rPr>
        <w:t>O</w:t>
      </w:r>
      <w:r w:rsidRPr="00C02861">
        <w:rPr>
          <w:rFonts w:ascii="Bert Sans" w:eastAsia="Calibri" w:hAnsi="Bert Sans" w:cs="Calibri"/>
          <w:b/>
          <w:spacing w:val="-1"/>
        </w:rPr>
        <w:t>N</w:t>
      </w:r>
      <w:r w:rsidRPr="00C02861">
        <w:rPr>
          <w:rFonts w:ascii="Bert Sans" w:eastAsia="Calibri" w:hAnsi="Bert Sans" w:cs="Calibri"/>
          <w:b/>
        </w:rPr>
        <w:t>S</w:t>
      </w:r>
    </w:p>
    <w:p w14:paraId="7B6F6AC1" w14:textId="5623E0A7" w:rsidR="00D25713" w:rsidRPr="00C02861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spacing w:val="-1"/>
        </w:rPr>
        <w:t>A</w:t>
      </w:r>
      <w:r w:rsidRPr="00C02861">
        <w:rPr>
          <w:rFonts w:ascii="Bert Sans" w:eastAsia="Calibri" w:hAnsi="Bert Sans" w:cs="Calibri"/>
        </w:rPr>
        <w:t xml:space="preserve">.  </w:t>
      </w:r>
      <w:r w:rsidRPr="00C02861">
        <w:rPr>
          <w:rFonts w:ascii="Bert Sans" w:eastAsia="Calibri" w:hAnsi="Bert Sans" w:cs="Calibri"/>
          <w:spacing w:val="31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Space required to be “</w:t>
      </w:r>
      <w:r w:rsidR="00A6496E" w:rsidRPr="00C02861">
        <w:rPr>
          <w:rFonts w:ascii="Bert Sans" w:eastAsia="Calibri" w:hAnsi="Bert Sans" w:cs="Calibri"/>
          <w:spacing w:val="1"/>
        </w:rPr>
        <w:t>C</w:t>
      </w:r>
      <w:r w:rsidRPr="00C02861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C02861">
        <w:rPr>
          <w:rFonts w:ascii="Bert Sans" w:eastAsia="Calibri" w:hAnsi="Bert Sans" w:cs="Calibri"/>
        </w:rPr>
        <w:t>(</w:t>
      </w:r>
      <w:r w:rsidRPr="00C02861">
        <w:rPr>
          <w:rFonts w:ascii="Bert Sans" w:eastAsia="Calibri" w:hAnsi="Bert Sans" w:cs="Calibri"/>
          <w:spacing w:val="-2"/>
        </w:rPr>
        <w:t>te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p</w:t>
      </w:r>
      <w:r w:rsidRPr="00C02861">
        <w:rPr>
          <w:rFonts w:ascii="Bert Sans" w:eastAsia="Calibri" w:hAnsi="Bert Sans" w:cs="Calibri"/>
        </w:rPr>
        <w:t>er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re,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hu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</w:rPr>
        <w:t>it</w:t>
      </w:r>
      <w:r w:rsidRPr="00C02861">
        <w:rPr>
          <w:rFonts w:ascii="Bert Sans" w:eastAsia="Calibri" w:hAnsi="Bert Sans" w:cs="Calibri"/>
          <w:spacing w:val="1"/>
        </w:rPr>
        <w:t>y</w:t>
      </w:r>
      <w:r w:rsidRPr="00C02861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</w:t>
      </w:r>
      <w:r w:rsidRPr="00C02861">
        <w:rPr>
          <w:rFonts w:ascii="Bert Sans" w:eastAsia="Calibri" w:hAnsi="Bert Sans" w:cs="Calibri"/>
          <w:spacing w:val="-5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v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ti</w:t>
      </w:r>
      <w:r w:rsidRPr="00C02861">
        <w:rPr>
          <w:rFonts w:ascii="Bert Sans" w:eastAsia="Calibri" w:hAnsi="Bert Sans" w:cs="Calibri"/>
          <w:spacing w:val="-3"/>
        </w:rPr>
        <w:t>l</w:t>
      </w:r>
      <w:r w:rsidRPr="00C02861">
        <w:rPr>
          <w:rFonts w:ascii="Bert Sans" w:eastAsia="Calibri" w:hAnsi="Bert Sans" w:cs="Calibri"/>
        </w:rPr>
        <w:t>at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</w:rPr>
        <w:t>)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>wi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1"/>
        </w:rPr>
        <w:t>h</w:t>
      </w:r>
      <w:r w:rsidRPr="00C02861">
        <w:rPr>
          <w:rFonts w:ascii="Bert Sans" w:eastAsia="Calibri" w:hAnsi="Bert Sans" w:cs="Calibri"/>
        </w:rPr>
        <w:t>in l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</w:rPr>
        <w:t>its r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  <w:spacing w:val="-1"/>
        </w:rPr>
        <w:t>o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1"/>
        </w:rPr>
        <w:t>m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1"/>
        </w:rPr>
        <w:t>nd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 xml:space="preserve">d </w:t>
      </w:r>
      <w:r w:rsidRPr="00C02861">
        <w:rPr>
          <w:rFonts w:ascii="Bert Sans" w:eastAsia="Calibri" w:hAnsi="Bert Sans" w:cs="Calibri"/>
          <w:spacing w:val="-6"/>
        </w:rPr>
        <w:t>b</w:t>
      </w:r>
      <w:r w:rsidRPr="00C02861">
        <w:rPr>
          <w:rFonts w:ascii="Bert Sans" w:eastAsia="Calibri" w:hAnsi="Bert Sans" w:cs="Calibri"/>
        </w:rPr>
        <w:t>y</w:t>
      </w:r>
      <w:r w:rsidR="001B384F" w:rsidRPr="00C02861">
        <w:rPr>
          <w:rFonts w:ascii="Bert Sans" w:eastAsia="Calibri" w:hAnsi="Bert Sans" w:cs="Calibri"/>
          <w:spacing w:val="-1"/>
        </w:rPr>
        <w:t xml:space="preserve"> Grid</w:t>
      </w:r>
      <w:r w:rsidRPr="00C02861">
        <w:rPr>
          <w:rFonts w:ascii="Bert Sans" w:eastAsia="Calibri" w:hAnsi="Bert Sans" w:cs="Calibri"/>
        </w:rPr>
        <w:t>.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D</w:t>
      </w:r>
      <w:r w:rsidRPr="00C02861">
        <w:rPr>
          <w:rFonts w:ascii="Bert Sans" w:eastAsia="Calibri" w:hAnsi="Bert Sans" w:cs="Calibri"/>
        </w:rPr>
        <w:t>o</w:t>
      </w:r>
      <w:r w:rsidRPr="00C02861">
        <w:rPr>
          <w:rFonts w:ascii="Bert Sans" w:eastAsia="Calibri" w:hAnsi="Bert Sans" w:cs="Calibri"/>
          <w:spacing w:val="-1"/>
        </w:rPr>
        <w:t xml:space="preserve"> n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-1"/>
        </w:rPr>
        <w:t xml:space="preserve"> 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stall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  <w:spacing w:val="-1"/>
        </w:rPr>
        <w:t>odu</w:t>
      </w:r>
      <w:r w:rsidRPr="00C02861">
        <w:rPr>
          <w:rFonts w:ascii="Bert Sans" w:eastAsia="Calibri" w:hAnsi="Bert Sans" w:cs="Calibri"/>
        </w:rPr>
        <w:t>cts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  <w:spacing w:val="-6"/>
        </w:rPr>
        <w:t>d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r e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  <w:spacing w:val="1"/>
        </w:rPr>
        <w:t>v</w:t>
      </w:r>
      <w:r w:rsidRPr="00C02861">
        <w:rPr>
          <w:rFonts w:ascii="Bert Sans" w:eastAsia="Calibri" w:hAnsi="Bert Sans" w:cs="Calibri"/>
        </w:rPr>
        <w:t>ir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2"/>
        </w:rPr>
        <w:t>e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</w:rPr>
        <w:t>tal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3"/>
        </w:rPr>
        <w:t>n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</w:rPr>
        <w:t>iti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-6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ou</w:t>
      </w:r>
      <w:r w:rsidRPr="00C02861">
        <w:rPr>
          <w:rFonts w:ascii="Bert Sans" w:eastAsia="Calibri" w:hAnsi="Bert Sans" w:cs="Calibri"/>
        </w:rPr>
        <w:t>tsi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</w:rPr>
        <w:t>e</w:t>
      </w:r>
      <w:r w:rsidRPr="00C02861">
        <w:rPr>
          <w:rFonts w:ascii="Bert Sans" w:eastAsia="Calibri" w:hAnsi="Bert Sans" w:cs="Calibri"/>
          <w:spacing w:val="-1"/>
        </w:rPr>
        <w:t xml:space="preserve"> </w:t>
      </w:r>
      <w:r w:rsidR="00306D40">
        <w:rPr>
          <w:rFonts w:ascii="Bert Sans" w:eastAsia="Calibri" w:hAnsi="Bert Sans" w:cs="Calibri"/>
          <w:spacing w:val="-1"/>
        </w:rPr>
        <w:t xml:space="preserve">the 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-1"/>
        </w:rPr>
        <w:t>nu</w:t>
      </w:r>
      <w:r w:rsidRPr="00C02861">
        <w:rPr>
          <w:rFonts w:ascii="Bert Sans" w:eastAsia="Calibri" w:hAnsi="Bert Sans" w:cs="Calibri"/>
        </w:rPr>
        <w:t>fa</w:t>
      </w:r>
      <w:r w:rsidRPr="00C02861">
        <w:rPr>
          <w:rFonts w:ascii="Bert Sans" w:eastAsia="Calibri" w:hAnsi="Bert Sans" w:cs="Calibri"/>
          <w:spacing w:val="-2"/>
        </w:rPr>
        <w:t>c</w:t>
      </w:r>
      <w:r w:rsidRPr="00C02861">
        <w:rPr>
          <w:rFonts w:ascii="Bert Sans" w:eastAsia="Calibri" w:hAnsi="Bert Sans" w:cs="Calibri"/>
        </w:rPr>
        <w:t>t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  <w:spacing w:val="-3"/>
        </w:rPr>
        <w:t>r</w:t>
      </w:r>
      <w:r w:rsidRPr="00C02861">
        <w:rPr>
          <w:rFonts w:ascii="Bert Sans" w:eastAsia="Calibri" w:hAnsi="Bert Sans" w:cs="Calibri"/>
        </w:rPr>
        <w:t>er’s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3"/>
        </w:rPr>
        <w:t>a</w:t>
      </w:r>
      <w:r w:rsidRPr="00C02861">
        <w:rPr>
          <w:rFonts w:ascii="Bert Sans" w:eastAsia="Calibri" w:hAnsi="Bert Sans" w:cs="Calibri"/>
          <w:spacing w:val="-1"/>
        </w:rPr>
        <w:t>b</w:t>
      </w:r>
      <w:r w:rsidRPr="00C02861">
        <w:rPr>
          <w:rFonts w:ascii="Bert Sans" w:eastAsia="Calibri" w:hAnsi="Bert Sans" w:cs="Calibri"/>
          <w:spacing w:val="-2"/>
        </w:rPr>
        <w:t>s</w:t>
      </w:r>
      <w:r w:rsidRPr="00C02861">
        <w:rPr>
          <w:rFonts w:ascii="Bert Sans" w:eastAsia="Calibri" w:hAnsi="Bert Sans" w:cs="Calibri"/>
          <w:spacing w:val="-1"/>
        </w:rPr>
        <w:t>o</w:t>
      </w:r>
      <w:r w:rsidRPr="00C02861">
        <w:rPr>
          <w:rFonts w:ascii="Bert Sans" w:eastAsia="Calibri" w:hAnsi="Bert Sans" w:cs="Calibri"/>
        </w:rPr>
        <w:t>l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te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l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</w:rPr>
        <w:t>ts.</w:t>
      </w:r>
    </w:p>
    <w:p w14:paraId="7C5F5DFA" w14:textId="77777777" w:rsidR="00D25713" w:rsidRPr="00C02861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 xml:space="preserve">B.  </w:t>
      </w:r>
      <w:r w:rsidRPr="00C02861">
        <w:rPr>
          <w:rFonts w:ascii="Bert Sans" w:eastAsia="Calibri" w:hAnsi="Bert Sans" w:cs="Calibri"/>
          <w:spacing w:val="38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Du</w:t>
      </w:r>
      <w:r w:rsidRPr="00C02861">
        <w:rPr>
          <w:rFonts w:ascii="Bert Sans" w:eastAsia="Calibri" w:hAnsi="Bert Sans" w:cs="Calibri"/>
        </w:rPr>
        <w:t>ri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g</w:t>
      </w:r>
      <w:r w:rsidRPr="00C02861">
        <w:rPr>
          <w:rFonts w:ascii="Bert Sans" w:eastAsia="Calibri" w:hAnsi="Bert Sans" w:cs="Calibri"/>
          <w:spacing w:val="-3"/>
        </w:rPr>
        <w:t xml:space="preserve"> 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d af</w:t>
      </w:r>
      <w:r w:rsidRPr="00C02861">
        <w:rPr>
          <w:rFonts w:ascii="Bert Sans" w:eastAsia="Calibri" w:hAnsi="Bert Sans" w:cs="Calibri"/>
          <w:spacing w:val="1"/>
        </w:rPr>
        <w:t>te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  <w:spacing w:val="-2"/>
        </w:rPr>
        <w:t>s</w:t>
      </w:r>
      <w:r w:rsidRPr="00C02861">
        <w:rPr>
          <w:rFonts w:ascii="Bert Sans" w:eastAsia="Calibri" w:hAnsi="Bert Sans" w:cs="Calibri"/>
        </w:rPr>
        <w:t>tal</w:t>
      </w:r>
      <w:r w:rsidRPr="00C02861">
        <w:rPr>
          <w:rFonts w:ascii="Bert Sans" w:eastAsia="Calibri" w:hAnsi="Bert Sans" w:cs="Calibri"/>
          <w:spacing w:val="-3"/>
        </w:rPr>
        <w:t>l</w:t>
      </w:r>
      <w:r w:rsidRPr="00C02861">
        <w:rPr>
          <w:rFonts w:ascii="Bert Sans" w:eastAsia="Calibri" w:hAnsi="Bert Sans" w:cs="Calibri"/>
        </w:rPr>
        <w:t>at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-1"/>
        </w:rPr>
        <w:t>on</w:t>
      </w:r>
      <w:r w:rsidRPr="00C02861">
        <w:rPr>
          <w:rFonts w:ascii="Bert Sans" w:eastAsia="Calibri" w:hAnsi="Bert Sans" w:cs="Calibri"/>
        </w:rPr>
        <w:t>,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4"/>
        </w:rPr>
        <w:t>m</w:t>
      </w:r>
      <w:r w:rsidRPr="00C02861">
        <w:rPr>
          <w:rFonts w:ascii="Bert Sans" w:eastAsia="Calibri" w:hAnsi="Bert Sans" w:cs="Calibri"/>
        </w:rPr>
        <w:t>ai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</w:rPr>
        <w:t xml:space="preserve">ain </w:t>
      </w:r>
      <w:r w:rsidRPr="00C02861">
        <w:rPr>
          <w:rFonts w:ascii="Bert Sans" w:eastAsia="Calibri" w:hAnsi="Bert Sans" w:cs="Calibri"/>
          <w:spacing w:val="-2"/>
        </w:rPr>
        <w:t>consistent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1"/>
        </w:rPr>
        <w:t>em</w:t>
      </w:r>
      <w:r w:rsidRPr="00C02861">
        <w:rPr>
          <w:rFonts w:ascii="Bert Sans" w:eastAsia="Calibri" w:hAnsi="Bert Sans" w:cs="Calibri"/>
          <w:spacing w:val="-6"/>
        </w:rPr>
        <w:t>p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ra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re</w:t>
      </w:r>
      <w:r w:rsidRPr="00C02861">
        <w:rPr>
          <w:rFonts w:ascii="Bert Sans" w:eastAsia="Calibri" w:hAnsi="Bert Sans" w:cs="Calibri"/>
          <w:spacing w:val="1"/>
        </w:rPr>
        <w:t>/</w:t>
      </w:r>
      <w:r w:rsidRPr="00C02861">
        <w:rPr>
          <w:rFonts w:ascii="Bert Sans" w:eastAsia="Calibri" w:hAnsi="Bert Sans" w:cs="Calibri"/>
          <w:spacing w:val="-1"/>
        </w:rPr>
        <w:t>hu</w:t>
      </w:r>
      <w:r w:rsidRPr="00C02861">
        <w:rPr>
          <w:rFonts w:ascii="Bert Sans" w:eastAsia="Calibri" w:hAnsi="Bert Sans" w:cs="Calibri"/>
          <w:spacing w:val="1"/>
        </w:rPr>
        <w:t>m</w:t>
      </w:r>
      <w:r w:rsidRPr="00C02861">
        <w:rPr>
          <w:rFonts w:ascii="Bert Sans" w:eastAsia="Calibri" w:hAnsi="Bert Sans" w:cs="Calibri"/>
          <w:spacing w:val="-3"/>
        </w:rPr>
        <w:t>i</w:t>
      </w:r>
      <w:r w:rsidRPr="00C02861">
        <w:rPr>
          <w:rFonts w:ascii="Bert Sans" w:eastAsia="Calibri" w:hAnsi="Bert Sans" w:cs="Calibri"/>
          <w:spacing w:val="-1"/>
        </w:rPr>
        <w:t>d</w:t>
      </w:r>
      <w:r w:rsidRPr="00C02861">
        <w:rPr>
          <w:rFonts w:ascii="Bert Sans" w:eastAsia="Calibri" w:hAnsi="Bert Sans" w:cs="Calibri"/>
        </w:rPr>
        <w:t>i</w:t>
      </w:r>
      <w:r w:rsidRPr="00C02861">
        <w:rPr>
          <w:rFonts w:ascii="Bert Sans" w:eastAsia="Calibri" w:hAnsi="Bert Sans" w:cs="Calibri"/>
          <w:spacing w:val="-2"/>
        </w:rPr>
        <w:t>t</w:t>
      </w:r>
      <w:r w:rsidRPr="00C02861">
        <w:rPr>
          <w:rFonts w:ascii="Bert Sans" w:eastAsia="Calibri" w:hAnsi="Bert Sans" w:cs="Calibri"/>
        </w:rPr>
        <w:t>y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in s</w:t>
      </w:r>
      <w:r w:rsidRPr="00C02861">
        <w:rPr>
          <w:rFonts w:ascii="Bert Sans" w:eastAsia="Calibri" w:hAnsi="Bert Sans" w:cs="Calibri"/>
          <w:spacing w:val="-1"/>
        </w:rPr>
        <w:t>p</w:t>
      </w:r>
      <w:r w:rsidRPr="00C02861">
        <w:rPr>
          <w:rFonts w:ascii="Bert Sans" w:eastAsia="Calibri" w:hAnsi="Bert Sans" w:cs="Calibri"/>
        </w:rPr>
        <w:t>ac</w:t>
      </w:r>
      <w:r w:rsidRPr="00C02861">
        <w:rPr>
          <w:rFonts w:ascii="Bert Sans" w:eastAsia="Calibri" w:hAnsi="Bert Sans" w:cs="Calibri"/>
          <w:spacing w:val="1"/>
        </w:rPr>
        <w:t>e</w:t>
      </w:r>
      <w:r w:rsidRPr="00C02861">
        <w:rPr>
          <w:rFonts w:ascii="Bert Sans" w:eastAsia="Calibri" w:hAnsi="Bert Sans" w:cs="Calibri"/>
        </w:rPr>
        <w:t>s</w:t>
      </w:r>
      <w:r w:rsidRPr="00C02861">
        <w:rPr>
          <w:rFonts w:ascii="Bert Sans" w:eastAsia="Calibri" w:hAnsi="Bert Sans" w:cs="Calibri"/>
          <w:spacing w:val="1"/>
        </w:rPr>
        <w:t xml:space="preserve"> </w:t>
      </w:r>
      <w:r w:rsidRPr="00C02861">
        <w:rPr>
          <w:rFonts w:ascii="Bert Sans" w:eastAsia="Calibri" w:hAnsi="Bert Sans" w:cs="Calibri"/>
        </w:rPr>
        <w:t>as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</w:rPr>
        <w:t>will</w:t>
      </w:r>
      <w:r w:rsidRPr="00C02861">
        <w:rPr>
          <w:rFonts w:ascii="Bert Sans" w:eastAsia="Calibri" w:hAnsi="Bert Sans" w:cs="Calibri"/>
          <w:spacing w:val="-2"/>
        </w:rPr>
        <w:t xml:space="preserve"> </w:t>
      </w:r>
      <w:r w:rsidRPr="00C02861">
        <w:rPr>
          <w:rFonts w:ascii="Bert Sans" w:eastAsia="Calibri" w:hAnsi="Bert Sans" w:cs="Calibri"/>
          <w:spacing w:val="1"/>
        </w:rPr>
        <w:t>o</w:t>
      </w:r>
      <w:r w:rsidRPr="00C02861">
        <w:rPr>
          <w:rFonts w:ascii="Bert Sans" w:eastAsia="Calibri" w:hAnsi="Bert Sans" w:cs="Calibri"/>
        </w:rPr>
        <w:t>cc</w:t>
      </w:r>
      <w:r w:rsidRPr="00C02861">
        <w:rPr>
          <w:rFonts w:ascii="Bert Sans" w:eastAsia="Calibri" w:hAnsi="Bert Sans" w:cs="Calibri"/>
          <w:spacing w:val="-1"/>
        </w:rPr>
        <w:t>u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</w:rPr>
        <w:t>af</w:t>
      </w:r>
      <w:r w:rsidRPr="00C02861">
        <w:rPr>
          <w:rFonts w:ascii="Bert Sans" w:eastAsia="Calibri" w:hAnsi="Bert Sans" w:cs="Calibri"/>
          <w:spacing w:val="1"/>
        </w:rPr>
        <w:t>te</w:t>
      </w:r>
      <w:r w:rsidRPr="00C02861">
        <w:rPr>
          <w:rFonts w:ascii="Bert Sans" w:eastAsia="Calibri" w:hAnsi="Bert Sans" w:cs="Calibri"/>
        </w:rPr>
        <w:t>r</w:t>
      </w:r>
      <w:r w:rsidRPr="00C02861">
        <w:rPr>
          <w:rFonts w:ascii="Bert Sans" w:eastAsia="Calibri" w:hAnsi="Bert Sans" w:cs="Calibri"/>
          <w:spacing w:val="-4"/>
        </w:rPr>
        <w:t xml:space="preserve"> </w:t>
      </w:r>
      <w:r w:rsidRPr="00C02861">
        <w:rPr>
          <w:rFonts w:ascii="Bert Sans" w:eastAsia="Calibri" w:hAnsi="Bert Sans" w:cs="Calibri"/>
          <w:spacing w:val="-1"/>
        </w:rPr>
        <w:t>o</w:t>
      </w:r>
      <w:r w:rsidRPr="00C02861">
        <w:rPr>
          <w:rFonts w:ascii="Bert Sans" w:eastAsia="Calibri" w:hAnsi="Bert Sans" w:cs="Calibri"/>
        </w:rPr>
        <w:t>cc</w:t>
      </w:r>
      <w:r w:rsidRPr="00C02861">
        <w:rPr>
          <w:rFonts w:ascii="Bert Sans" w:eastAsia="Calibri" w:hAnsi="Bert Sans" w:cs="Calibri"/>
          <w:spacing w:val="-1"/>
        </w:rPr>
        <w:t>up</w:t>
      </w:r>
      <w:r w:rsidRPr="00C02861">
        <w:rPr>
          <w:rFonts w:ascii="Bert Sans" w:eastAsia="Calibri" w:hAnsi="Bert Sans" w:cs="Calibri"/>
        </w:rPr>
        <w:t>a</w:t>
      </w:r>
      <w:r w:rsidRPr="00C02861">
        <w:rPr>
          <w:rFonts w:ascii="Bert Sans" w:eastAsia="Calibri" w:hAnsi="Bert Sans" w:cs="Calibri"/>
          <w:spacing w:val="-1"/>
        </w:rPr>
        <w:t>n</w:t>
      </w:r>
      <w:r w:rsidRPr="00C02861">
        <w:rPr>
          <w:rFonts w:ascii="Bert Sans" w:eastAsia="Calibri" w:hAnsi="Bert Sans" w:cs="Calibri"/>
        </w:rPr>
        <w:t>c</w:t>
      </w:r>
      <w:r w:rsidRPr="00C02861">
        <w:rPr>
          <w:rFonts w:ascii="Bert Sans" w:eastAsia="Calibri" w:hAnsi="Bert Sans" w:cs="Calibri"/>
          <w:spacing w:val="1"/>
        </w:rPr>
        <w:t>y</w:t>
      </w:r>
      <w:r w:rsidRPr="00C02861">
        <w:rPr>
          <w:rFonts w:ascii="Bert Sans" w:eastAsia="Calibri" w:hAnsi="Bert Sans" w:cs="Calibri"/>
        </w:rPr>
        <w:t>.</w:t>
      </w:r>
    </w:p>
    <w:p w14:paraId="71A5475D" w14:textId="77777777" w:rsidR="00D25713" w:rsidRPr="00C02861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  <w:position w:val="1"/>
        </w:rPr>
        <w:t xml:space="preserve">C.  </w:t>
      </w:r>
      <w:r w:rsidRPr="00C02861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C02861">
        <w:rPr>
          <w:rFonts w:ascii="Bert Sans" w:eastAsia="Calibri" w:hAnsi="Bert Sans" w:cs="Calibri"/>
          <w:spacing w:val="1"/>
          <w:position w:val="1"/>
        </w:rPr>
        <w:t>General contractor to provide final clean and protection of products</w:t>
      </w:r>
    </w:p>
    <w:p w14:paraId="75EA3D41" w14:textId="7F4E0605" w:rsidR="00240D56" w:rsidRPr="00C02861" w:rsidRDefault="00240D56" w:rsidP="00D25713">
      <w:pPr>
        <w:spacing w:before="16"/>
        <w:rPr>
          <w:rFonts w:ascii="Bert Sans" w:hAnsi="Bert Sans"/>
          <w:sz w:val="24"/>
          <w:szCs w:val="26"/>
        </w:rPr>
      </w:pPr>
    </w:p>
    <w:p w14:paraId="4D3E24E9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73D90B43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421DF25B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72BA15E0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0201AE0A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2FCF2F1D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099BF9CC" w14:textId="77777777" w:rsidR="00C02861" w:rsidRDefault="00C02861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3A4F271B" w:rsidR="00240D56" w:rsidRPr="00C02861" w:rsidRDefault="006E49E4" w:rsidP="006E49E4">
      <w:pPr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b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b/>
          <w:szCs w:val="22"/>
        </w:rPr>
        <w:t>PA</w:t>
      </w:r>
      <w:r w:rsidR="00240D56" w:rsidRPr="00C02861">
        <w:rPr>
          <w:rFonts w:ascii="Bert Sans" w:eastAsia="Calibri" w:hAnsi="Bert Sans" w:cs="Calibri"/>
          <w:b/>
          <w:spacing w:val="-2"/>
          <w:szCs w:val="22"/>
        </w:rPr>
        <w:t>R</w:t>
      </w:r>
      <w:r w:rsidR="00240D56" w:rsidRPr="00C02861">
        <w:rPr>
          <w:rFonts w:ascii="Bert Sans" w:eastAsia="Calibri" w:hAnsi="Bert Sans" w:cs="Calibri"/>
          <w:b/>
          <w:szCs w:val="22"/>
        </w:rPr>
        <w:t>T</w:t>
      </w:r>
      <w:r w:rsidR="00240D56" w:rsidRPr="00C02861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b/>
          <w:szCs w:val="22"/>
        </w:rPr>
        <w:t>2</w:t>
      </w:r>
      <w:r w:rsidRPr="00C02861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C02861">
        <w:rPr>
          <w:rFonts w:ascii="Bert Sans" w:eastAsia="Calibri" w:hAnsi="Bert Sans" w:cs="Calibri"/>
          <w:b/>
          <w:szCs w:val="22"/>
        </w:rPr>
        <w:t>-</w:t>
      </w:r>
      <w:r w:rsidR="00240D56" w:rsidRPr="00C02861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b/>
          <w:spacing w:val="-2"/>
          <w:szCs w:val="22"/>
        </w:rPr>
        <w:t>P</w:t>
      </w:r>
      <w:r w:rsidR="00240D56" w:rsidRPr="00C02861">
        <w:rPr>
          <w:rFonts w:ascii="Bert Sans" w:eastAsia="Calibri" w:hAnsi="Bert Sans" w:cs="Calibri"/>
          <w:b/>
          <w:szCs w:val="22"/>
        </w:rPr>
        <w:t>R</w:t>
      </w:r>
      <w:r w:rsidR="00240D56" w:rsidRPr="00C02861">
        <w:rPr>
          <w:rFonts w:ascii="Bert Sans" w:eastAsia="Calibri" w:hAnsi="Bert Sans" w:cs="Calibri"/>
          <w:b/>
          <w:spacing w:val="-1"/>
          <w:szCs w:val="22"/>
        </w:rPr>
        <w:t>O</w:t>
      </w:r>
      <w:r w:rsidR="00240D56" w:rsidRPr="00C02861">
        <w:rPr>
          <w:rFonts w:ascii="Bert Sans" w:eastAsia="Calibri" w:hAnsi="Bert Sans" w:cs="Calibri"/>
          <w:b/>
          <w:szCs w:val="22"/>
        </w:rPr>
        <w:t>D</w:t>
      </w:r>
      <w:r w:rsidR="00240D56" w:rsidRPr="00C02861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C02861">
        <w:rPr>
          <w:rFonts w:ascii="Bert Sans" w:eastAsia="Calibri" w:hAnsi="Bert Sans" w:cs="Calibri"/>
          <w:b/>
          <w:spacing w:val="-2"/>
          <w:szCs w:val="22"/>
        </w:rPr>
        <w:t>C</w:t>
      </w:r>
      <w:r w:rsidR="00240D56" w:rsidRPr="00C02861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C02861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C02861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3F89350B" w:rsidR="00240D56" w:rsidRPr="00C02861" w:rsidRDefault="006E49E4" w:rsidP="00C02861">
      <w:pPr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C02861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C02861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C02861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C02861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C02861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C02861">
        <w:rPr>
          <w:rFonts w:ascii="Bert Sans" w:eastAsia="Calibri" w:hAnsi="Bert Sans" w:cs="Calibri"/>
          <w:b/>
          <w:szCs w:val="22"/>
        </w:rPr>
        <w:t>F</w:t>
      </w:r>
      <w:r w:rsidR="00240D56" w:rsidRPr="00C02861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C02861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C02861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C02861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C02861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C02861">
        <w:rPr>
          <w:rFonts w:ascii="Bert Sans" w:eastAsia="Calibri" w:hAnsi="Bert Sans" w:cs="Calibri"/>
          <w:b/>
          <w:szCs w:val="22"/>
        </w:rPr>
        <w:t>RS</w:t>
      </w:r>
    </w:p>
    <w:p w14:paraId="1231CC40" w14:textId="366C94EA" w:rsidR="00240D56" w:rsidRPr="00C02861" w:rsidRDefault="000F7EBE" w:rsidP="000E034F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 xml:space="preserve">Grid Club Lockers – </w:t>
      </w:r>
      <w:r w:rsidR="00A6496E" w:rsidRPr="00C02861">
        <w:rPr>
          <w:rFonts w:ascii="Bert Sans" w:eastAsia="Calibri" w:hAnsi="Bert Sans" w:cs="Calibri"/>
          <w:spacing w:val="-1"/>
          <w:szCs w:val="22"/>
        </w:rPr>
        <w:t xml:space="preserve">PolyCore </w:t>
      </w:r>
      <w:r w:rsidRPr="00C02861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C02861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C02861">
        <w:rPr>
          <w:rFonts w:ascii="Bert Sans" w:eastAsia="Calibri" w:hAnsi="Bert Sans" w:cs="Calibri"/>
          <w:szCs w:val="22"/>
        </w:rPr>
        <w:t xml:space="preserve"> </w:t>
      </w:r>
      <w:r w:rsidR="000E034F" w:rsidRPr="00C02861">
        <w:rPr>
          <w:rFonts w:ascii="Bert Sans" w:eastAsia="Calibri" w:hAnsi="Bert Sans" w:cs="Calibri"/>
          <w:szCs w:val="22"/>
        </w:rPr>
        <w:t>Dallas</w:t>
      </w:r>
      <w:r w:rsidR="00240D56" w:rsidRPr="00C02861">
        <w:rPr>
          <w:rFonts w:ascii="Bert Sans" w:eastAsia="Calibri" w:hAnsi="Bert Sans" w:cs="Calibri"/>
          <w:szCs w:val="22"/>
        </w:rPr>
        <w:t>, TX 75</w:t>
      </w:r>
      <w:r w:rsidR="000E034F" w:rsidRPr="00C02861">
        <w:rPr>
          <w:rFonts w:ascii="Bert Sans" w:eastAsia="Calibri" w:hAnsi="Bert Sans" w:cs="Calibri"/>
          <w:szCs w:val="22"/>
        </w:rPr>
        <w:t>206</w:t>
      </w:r>
      <w:r w:rsidR="000209E0" w:rsidRPr="00C02861">
        <w:rPr>
          <w:rFonts w:ascii="Bert Sans" w:eastAsia="Calibri" w:hAnsi="Bert Sans" w:cs="Calibri"/>
          <w:szCs w:val="22"/>
        </w:rPr>
        <w:t xml:space="preserve"> |</w:t>
      </w:r>
      <w:r w:rsidR="00240D56" w:rsidRPr="00C02861">
        <w:rPr>
          <w:rFonts w:ascii="Bert Sans" w:eastAsia="Calibri" w:hAnsi="Bert Sans" w:cs="Calibri"/>
          <w:szCs w:val="22"/>
        </w:rPr>
        <w:t xml:space="preserve"> Phone (</w:t>
      </w:r>
      <w:r w:rsidR="00E6159F" w:rsidRPr="00C02861">
        <w:rPr>
          <w:rFonts w:ascii="Bert Sans" w:eastAsia="Calibri" w:hAnsi="Bert Sans" w:cs="Calibri"/>
          <w:szCs w:val="22"/>
        </w:rPr>
        <w:t>469</w:t>
      </w:r>
      <w:r w:rsidR="00240D56" w:rsidRPr="00C02861">
        <w:rPr>
          <w:rFonts w:ascii="Bert Sans" w:eastAsia="Calibri" w:hAnsi="Bert Sans" w:cs="Calibri"/>
          <w:szCs w:val="22"/>
        </w:rPr>
        <w:t xml:space="preserve">) </w:t>
      </w:r>
      <w:r w:rsidR="00E6159F" w:rsidRPr="00C02861">
        <w:rPr>
          <w:rFonts w:ascii="Bert Sans" w:eastAsia="Calibri" w:hAnsi="Bert Sans" w:cs="Calibri"/>
          <w:szCs w:val="22"/>
        </w:rPr>
        <w:t>482</w:t>
      </w:r>
      <w:r w:rsidR="00240D56" w:rsidRPr="00C02861">
        <w:rPr>
          <w:rFonts w:ascii="Bert Sans" w:eastAsia="Calibri" w:hAnsi="Bert Sans" w:cs="Calibri"/>
          <w:szCs w:val="22"/>
        </w:rPr>
        <w:t>-</w:t>
      </w:r>
      <w:r w:rsidR="00E6159F" w:rsidRPr="00C02861">
        <w:rPr>
          <w:rFonts w:ascii="Bert Sans" w:eastAsia="Calibri" w:hAnsi="Bert Sans" w:cs="Calibri"/>
          <w:szCs w:val="22"/>
        </w:rPr>
        <w:t>9800</w:t>
      </w:r>
      <w:r w:rsidR="000209E0" w:rsidRPr="00C02861">
        <w:rPr>
          <w:rFonts w:ascii="Bert Sans" w:eastAsia="Calibri" w:hAnsi="Bert Sans" w:cs="Calibri"/>
          <w:szCs w:val="22"/>
        </w:rPr>
        <w:t xml:space="preserve"> |</w:t>
      </w:r>
      <w:r w:rsidR="00DD6A6D" w:rsidRPr="00C02861">
        <w:rPr>
          <w:rFonts w:ascii="Bert Sans" w:eastAsia="Calibri" w:hAnsi="Bert Sans" w:cs="Calibri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spacing w:val="-2"/>
          <w:szCs w:val="22"/>
        </w:rPr>
        <w:t>E</w:t>
      </w:r>
      <w:r w:rsidR="00240D56" w:rsidRPr="00C02861">
        <w:rPr>
          <w:rFonts w:ascii="Bert Sans" w:eastAsia="Calibri" w:hAnsi="Bert Sans" w:cs="Calibri"/>
          <w:spacing w:val="1"/>
          <w:szCs w:val="22"/>
        </w:rPr>
        <w:t>m</w:t>
      </w:r>
      <w:r w:rsidR="00240D56" w:rsidRPr="00C02861">
        <w:rPr>
          <w:rFonts w:ascii="Bert Sans" w:eastAsia="Calibri" w:hAnsi="Bert Sans" w:cs="Calibri"/>
          <w:szCs w:val="22"/>
        </w:rPr>
        <w:t>ai</w:t>
      </w:r>
      <w:r w:rsidR="00240D56" w:rsidRPr="00C02861">
        <w:rPr>
          <w:rFonts w:ascii="Bert Sans" w:eastAsia="Calibri" w:hAnsi="Bert Sans" w:cs="Calibri"/>
          <w:spacing w:val="-3"/>
          <w:szCs w:val="22"/>
        </w:rPr>
        <w:t>l</w:t>
      </w:r>
      <w:r w:rsidR="00240D56" w:rsidRPr="00C02861">
        <w:rPr>
          <w:rFonts w:ascii="Bert Sans" w:eastAsia="Calibri" w:hAnsi="Bert Sans" w:cs="Calibri"/>
          <w:szCs w:val="22"/>
        </w:rPr>
        <w:t>:</w:t>
      </w:r>
      <w:r w:rsidR="00C97411" w:rsidRPr="00C02861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C02861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  <w:r w:rsidR="00C97411" w:rsidRPr="00C02861">
        <w:rPr>
          <w:rFonts w:ascii="Bert Sans" w:eastAsia="Calibri" w:hAnsi="Bert Sans" w:cs="Calibri"/>
          <w:spacing w:val="2"/>
          <w:szCs w:val="22"/>
        </w:rPr>
        <w:t xml:space="preserve"> </w:t>
      </w:r>
    </w:p>
    <w:p w14:paraId="057396E5" w14:textId="40EAA23D" w:rsidR="00240D56" w:rsidRPr="00C02861" w:rsidRDefault="00240D56" w:rsidP="002F222F">
      <w:pPr>
        <w:pStyle w:val="ListParagraph"/>
        <w:numPr>
          <w:ilvl w:val="0"/>
          <w:numId w:val="7"/>
        </w:numPr>
        <w:ind w:right="3178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>S</w:t>
      </w:r>
      <w:r w:rsidRPr="00C02861">
        <w:rPr>
          <w:rFonts w:ascii="Bert Sans" w:eastAsia="Calibri" w:hAnsi="Bert Sans" w:cs="Calibri"/>
          <w:spacing w:val="-3"/>
          <w:szCs w:val="22"/>
        </w:rPr>
        <w:t>u</w:t>
      </w:r>
      <w:r w:rsidRPr="00C02861">
        <w:rPr>
          <w:rFonts w:ascii="Bert Sans" w:eastAsia="Calibri" w:hAnsi="Bert Sans" w:cs="Calibri"/>
          <w:spacing w:val="-1"/>
          <w:szCs w:val="22"/>
        </w:rPr>
        <w:t>b</w:t>
      </w:r>
      <w:r w:rsidRPr="00C02861">
        <w:rPr>
          <w:rFonts w:ascii="Bert Sans" w:eastAsia="Calibri" w:hAnsi="Bert Sans" w:cs="Calibri"/>
          <w:szCs w:val="22"/>
        </w:rPr>
        <w:t>st</w:t>
      </w:r>
      <w:r w:rsidRPr="00C02861">
        <w:rPr>
          <w:rFonts w:ascii="Bert Sans" w:eastAsia="Calibri" w:hAnsi="Bert Sans" w:cs="Calibri"/>
          <w:spacing w:val="-3"/>
          <w:szCs w:val="22"/>
        </w:rPr>
        <w:t>i</w:t>
      </w:r>
      <w:r w:rsidRPr="00C02861">
        <w:rPr>
          <w:rFonts w:ascii="Bert Sans" w:eastAsia="Calibri" w:hAnsi="Bert Sans" w:cs="Calibri"/>
          <w:szCs w:val="22"/>
        </w:rPr>
        <w:t>t</w:t>
      </w:r>
      <w:r w:rsidRPr="00C02861">
        <w:rPr>
          <w:rFonts w:ascii="Bert Sans" w:eastAsia="Calibri" w:hAnsi="Bert Sans" w:cs="Calibri"/>
          <w:spacing w:val="-1"/>
          <w:szCs w:val="22"/>
        </w:rPr>
        <w:t>u</w:t>
      </w:r>
      <w:r w:rsidRPr="00C02861">
        <w:rPr>
          <w:rFonts w:ascii="Bert Sans" w:eastAsia="Calibri" w:hAnsi="Bert Sans" w:cs="Calibri"/>
          <w:szCs w:val="22"/>
        </w:rPr>
        <w:t>ti</w:t>
      </w:r>
      <w:r w:rsidRPr="00C02861">
        <w:rPr>
          <w:rFonts w:ascii="Bert Sans" w:eastAsia="Calibri" w:hAnsi="Bert Sans" w:cs="Calibri"/>
          <w:spacing w:val="1"/>
          <w:szCs w:val="22"/>
        </w:rPr>
        <w:t>o</w:t>
      </w:r>
      <w:r w:rsidRPr="00C02861">
        <w:rPr>
          <w:rFonts w:ascii="Bert Sans" w:eastAsia="Calibri" w:hAnsi="Bert Sans" w:cs="Calibri"/>
          <w:spacing w:val="-1"/>
          <w:szCs w:val="22"/>
        </w:rPr>
        <w:t>n</w:t>
      </w:r>
      <w:r w:rsidRPr="00C02861">
        <w:rPr>
          <w:rFonts w:ascii="Bert Sans" w:eastAsia="Calibri" w:hAnsi="Bert Sans" w:cs="Calibri"/>
          <w:spacing w:val="-2"/>
          <w:szCs w:val="22"/>
        </w:rPr>
        <w:t>s</w:t>
      </w:r>
      <w:r w:rsidRPr="00C02861">
        <w:rPr>
          <w:rFonts w:ascii="Bert Sans" w:eastAsia="Calibri" w:hAnsi="Bert Sans" w:cs="Calibri"/>
          <w:szCs w:val="22"/>
        </w:rPr>
        <w:t>: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N</w:t>
      </w:r>
      <w:r w:rsidRPr="00C02861">
        <w:rPr>
          <w:rFonts w:ascii="Bert Sans" w:eastAsia="Calibri" w:hAnsi="Bert Sans" w:cs="Calibri"/>
          <w:spacing w:val="1"/>
          <w:szCs w:val="22"/>
        </w:rPr>
        <w:t>o</w:t>
      </w:r>
      <w:r w:rsidRPr="00C02861">
        <w:rPr>
          <w:rFonts w:ascii="Bert Sans" w:eastAsia="Calibri" w:hAnsi="Bert Sans" w:cs="Calibri"/>
          <w:szCs w:val="22"/>
        </w:rPr>
        <w:t>t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3"/>
          <w:szCs w:val="22"/>
        </w:rPr>
        <w:t>p</w:t>
      </w:r>
      <w:r w:rsidRPr="00C02861">
        <w:rPr>
          <w:rFonts w:ascii="Bert Sans" w:eastAsia="Calibri" w:hAnsi="Bert Sans" w:cs="Calibri"/>
          <w:szCs w:val="22"/>
        </w:rPr>
        <w:t>e</w:t>
      </w:r>
      <w:r w:rsidRPr="00C02861">
        <w:rPr>
          <w:rFonts w:ascii="Bert Sans" w:eastAsia="Calibri" w:hAnsi="Bert Sans" w:cs="Calibri"/>
          <w:spacing w:val="-5"/>
          <w:szCs w:val="22"/>
        </w:rPr>
        <w:t>r</w:t>
      </w:r>
      <w:r w:rsidRPr="00C02861">
        <w:rPr>
          <w:rFonts w:ascii="Bert Sans" w:eastAsia="Calibri" w:hAnsi="Bert Sans" w:cs="Calibri"/>
          <w:spacing w:val="1"/>
          <w:szCs w:val="22"/>
        </w:rPr>
        <w:t>m</w:t>
      </w:r>
      <w:r w:rsidRPr="00C02861">
        <w:rPr>
          <w:rFonts w:ascii="Bert Sans" w:eastAsia="Calibri" w:hAnsi="Bert Sans" w:cs="Calibri"/>
          <w:szCs w:val="22"/>
        </w:rPr>
        <w:t>it</w:t>
      </w:r>
      <w:r w:rsidRPr="00C02861">
        <w:rPr>
          <w:rFonts w:ascii="Bert Sans" w:eastAsia="Calibri" w:hAnsi="Bert Sans" w:cs="Calibri"/>
          <w:spacing w:val="-2"/>
          <w:szCs w:val="22"/>
        </w:rPr>
        <w:t>te</w:t>
      </w:r>
      <w:r w:rsidRPr="00C02861">
        <w:rPr>
          <w:rFonts w:ascii="Bert Sans" w:eastAsia="Calibri" w:hAnsi="Bert Sans" w:cs="Calibri"/>
          <w:spacing w:val="-1"/>
          <w:szCs w:val="22"/>
        </w:rPr>
        <w:t>d</w:t>
      </w:r>
      <w:r w:rsidRPr="00C02861">
        <w:rPr>
          <w:rFonts w:ascii="Bert Sans" w:eastAsia="Calibri" w:hAnsi="Bert Sans" w:cs="Calibri"/>
          <w:szCs w:val="22"/>
        </w:rPr>
        <w:t>.</w:t>
      </w:r>
    </w:p>
    <w:p w14:paraId="28CC4E75" w14:textId="77777777" w:rsidR="002F222F" w:rsidRPr="00C02861" w:rsidRDefault="002F222F" w:rsidP="00CE155A">
      <w:pPr>
        <w:ind w:right="3178"/>
        <w:rPr>
          <w:rFonts w:ascii="Bert Sans" w:eastAsia="Calibri" w:hAnsi="Bert Sans" w:cs="Calibri"/>
          <w:szCs w:val="22"/>
        </w:rPr>
      </w:pPr>
    </w:p>
    <w:p w14:paraId="3E7094CD" w14:textId="77777777" w:rsidR="00240D56" w:rsidRPr="00C02861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5F34B453" w:rsidR="00240D56" w:rsidRPr="00C02861" w:rsidRDefault="00240D56" w:rsidP="00C02861">
      <w:pPr>
        <w:ind w:left="10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b/>
          <w:spacing w:val="1"/>
          <w:szCs w:val="22"/>
        </w:rPr>
        <w:t>2</w:t>
      </w:r>
      <w:r w:rsidRPr="00C02861">
        <w:rPr>
          <w:rFonts w:ascii="Bert Sans" w:eastAsia="Calibri" w:hAnsi="Bert Sans" w:cs="Calibri"/>
          <w:b/>
          <w:spacing w:val="-1"/>
          <w:szCs w:val="22"/>
        </w:rPr>
        <w:t>.</w:t>
      </w:r>
      <w:r w:rsidRPr="00C02861">
        <w:rPr>
          <w:rFonts w:ascii="Bert Sans" w:eastAsia="Calibri" w:hAnsi="Bert Sans" w:cs="Calibri"/>
          <w:b/>
          <w:szCs w:val="22"/>
        </w:rPr>
        <w:t xml:space="preserve">2  </w:t>
      </w:r>
      <w:r w:rsidRPr="00C02861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C02861">
        <w:rPr>
          <w:rFonts w:ascii="Bert Sans" w:eastAsia="Calibri" w:hAnsi="Bert Sans" w:cs="Calibri"/>
          <w:b/>
          <w:szCs w:val="22"/>
        </w:rPr>
        <w:t>L</w:t>
      </w:r>
      <w:r w:rsidRPr="00C02861">
        <w:rPr>
          <w:rFonts w:ascii="Bert Sans" w:eastAsia="Calibri" w:hAnsi="Bert Sans" w:cs="Calibri"/>
          <w:b/>
          <w:spacing w:val="-3"/>
          <w:szCs w:val="22"/>
        </w:rPr>
        <w:t>O</w:t>
      </w:r>
      <w:r w:rsidRPr="00C02861">
        <w:rPr>
          <w:rFonts w:ascii="Bert Sans" w:eastAsia="Calibri" w:hAnsi="Bert Sans" w:cs="Calibri"/>
          <w:b/>
          <w:spacing w:val="1"/>
          <w:szCs w:val="22"/>
        </w:rPr>
        <w:t>C</w:t>
      </w:r>
      <w:r w:rsidRPr="00C02861">
        <w:rPr>
          <w:rFonts w:ascii="Bert Sans" w:eastAsia="Calibri" w:hAnsi="Bert Sans" w:cs="Calibri"/>
          <w:b/>
          <w:spacing w:val="-1"/>
          <w:szCs w:val="22"/>
        </w:rPr>
        <w:t>K</w:t>
      </w:r>
      <w:r w:rsidRPr="00C02861">
        <w:rPr>
          <w:rFonts w:ascii="Bert Sans" w:eastAsia="Calibri" w:hAnsi="Bert Sans" w:cs="Calibri"/>
          <w:b/>
          <w:szCs w:val="22"/>
        </w:rPr>
        <w:t>ER</w:t>
      </w:r>
    </w:p>
    <w:p w14:paraId="55AD6E63" w14:textId="43B66B76" w:rsidR="00240D56" w:rsidRPr="00C02861" w:rsidRDefault="00240D56" w:rsidP="003E06EF">
      <w:pPr>
        <w:ind w:left="911" w:right="80" w:hanging="36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>A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31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1"/>
          <w:szCs w:val="22"/>
        </w:rPr>
        <w:t>Lo</w:t>
      </w:r>
      <w:r w:rsidRPr="00C02861">
        <w:rPr>
          <w:rFonts w:ascii="Bert Sans" w:eastAsia="Calibri" w:hAnsi="Bert Sans" w:cs="Calibri"/>
          <w:spacing w:val="-5"/>
          <w:szCs w:val="22"/>
        </w:rPr>
        <w:t>c</w:t>
      </w:r>
      <w:r w:rsidRPr="00C02861">
        <w:rPr>
          <w:rFonts w:ascii="Bert Sans" w:eastAsia="Calibri" w:hAnsi="Bert Sans" w:cs="Calibri"/>
          <w:spacing w:val="1"/>
          <w:szCs w:val="22"/>
        </w:rPr>
        <w:t>ke</w:t>
      </w:r>
      <w:r w:rsidRPr="00C02861">
        <w:rPr>
          <w:rFonts w:ascii="Bert Sans" w:eastAsia="Calibri" w:hAnsi="Bert Sans" w:cs="Calibri"/>
          <w:szCs w:val="22"/>
        </w:rPr>
        <w:t xml:space="preserve">r </w:t>
      </w:r>
      <w:r w:rsidR="00AF6C5C" w:rsidRPr="00C02861">
        <w:rPr>
          <w:rFonts w:ascii="Bert Sans" w:eastAsia="Calibri" w:hAnsi="Bert Sans" w:cs="Calibri"/>
          <w:spacing w:val="-1"/>
          <w:szCs w:val="22"/>
        </w:rPr>
        <w:t>Body</w:t>
      </w:r>
      <w:r w:rsidRPr="00C02861">
        <w:rPr>
          <w:rFonts w:ascii="Bert Sans" w:eastAsia="Calibri" w:hAnsi="Bert Sans" w:cs="Calibri"/>
          <w:szCs w:val="22"/>
        </w:rPr>
        <w:t>:</w:t>
      </w:r>
      <w:r w:rsidR="00136081" w:rsidRPr="00C02861">
        <w:rPr>
          <w:rFonts w:ascii="Bert Sans" w:eastAsia="Calibri" w:hAnsi="Bert Sans" w:cs="Calibri"/>
          <w:szCs w:val="22"/>
        </w:rPr>
        <w:t xml:space="preserve">  3/8” Thick,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</w:t>
      </w:r>
      <w:r w:rsidR="007F2472" w:rsidRPr="00C02861">
        <w:rPr>
          <w:rFonts w:ascii="Bert Sans" w:eastAsia="Calibri" w:hAnsi="Bert Sans" w:cs="Calibri"/>
          <w:spacing w:val="-1"/>
          <w:szCs w:val="22"/>
        </w:rPr>
        <w:t>Exterior grade</w:t>
      </w:r>
      <w:r w:rsidR="003E06EF" w:rsidRPr="00C02861">
        <w:rPr>
          <w:rFonts w:ascii="Bert Sans" w:eastAsia="Calibri" w:hAnsi="Bert Sans" w:cs="Calibri"/>
          <w:spacing w:val="-1"/>
          <w:szCs w:val="22"/>
        </w:rPr>
        <w:t>, water</w:t>
      </w:r>
      <w:r w:rsidR="00136081" w:rsidRPr="00C02861">
        <w:rPr>
          <w:rFonts w:ascii="Bert Sans" w:eastAsia="Calibri" w:hAnsi="Bert Sans" w:cs="Calibri"/>
          <w:spacing w:val="-1"/>
          <w:szCs w:val="22"/>
        </w:rPr>
        <w:t>-resistant</w:t>
      </w:r>
      <w:r w:rsidR="003E06EF" w:rsidRPr="00C02861">
        <w:rPr>
          <w:rFonts w:ascii="Bert Sans" w:eastAsia="Calibri" w:hAnsi="Bert Sans" w:cs="Calibri"/>
          <w:spacing w:val="-1"/>
          <w:szCs w:val="22"/>
        </w:rPr>
        <w:t xml:space="preserve"> </w:t>
      </w:r>
      <w:r w:rsidR="00136081" w:rsidRPr="00C02861">
        <w:rPr>
          <w:rFonts w:ascii="Bert Sans" w:eastAsia="Calibri" w:hAnsi="Bert Sans" w:cs="Calibri"/>
          <w:spacing w:val="-1"/>
          <w:szCs w:val="22"/>
        </w:rPr>
        <w:t>phenolic</w:t>
      </w:r>
      <w:r w:rsidR="001F360A" w:rsidRPr="00C02861">
        <w:rPr>
          <w:rFonts w:ascii="Bert Sans" w:eastAsia="Calibri" w:hAnsi="Bert Sans" w:cs="Calibri"/>
          <w:spacing w:val="-1"/>
          <w:szCs w:val="22"/>
        </w:rPr>
        <w:t xml:space="preserve"> (</w:t>
      </w:r>
      <w:r w:rsidR="00306D40" w:rsidRPr="00C02861">
        <w:rPr>
          <w:rFonts w:ascii="Bert Sans" w:eastAsia="Calibri" w:hAnsi="Bert Sans" w:cs="Calibri"/>
          <w:spacing w:val="-1"/>
          <w:szCs w:val="22"/>
        </w:rPr>
        <w:t>non-wood</w:t>
      </w:r>
      <w:r w:rsidR="001F360A" w:rsidRPr="00C02861">
        <w:rPr>
          <w:rFonts w:ascii="Bert Sans" w:eastAsia="Calibri" w:hAnsi="Bert Sans" w:cs="Calibri"/>
          <w:spacing w:val="-1"/>
          <w:szCs w:val="22"/>
        </w:rPr>
        <w:t xml:space="preserve"> core)</w:t>
      </w:r>
      <w:r w:rsidRPr="00C02861">
        <w:rPr>
          <w:rFonts w:ascii="Bert Sans" w:eastAsia="Calibri" w:hAnsi="Bert Sans" w:cs="Calibri"/>
          <w:szCs w:val="22"/>
        </w:rPr>
        <w:t>,</w:t>
      </w:r>
      <w:r w:rsidR="006E49E4" w:rsidRPr="00C02861">
        <w:rPr>
          <w:rFonts w:ascii="Bert Sans" w:eastAsia="Calibri" w:hAnsi="Bert Sans" w:cs="Calibri"/>
          <w:spacing w:val="-2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fi</w:t>
      </w:r>
      <w:r w:rsidRPr="00C02861">
        <w:rPr>
          <w:rFonts w:ascii="Bert Sans" w:eastAsia="Calibri" w:hAnsi="Bert Sans" w:cs="Calibri"/>
          <w:spacing w:val="-1"/>
          <w:szCs w:val="22"/>
        </w:rPr>
        <w:t>n</w:t>
      </w:r>
      <w:r w:rsidRPr="00C02861">
        <w:rPr>
          <w:rFonts w:ascii="Bert Sans" w:eastAsia="Calibri" w:hAnsi="Bert Sans" w:cs="Calibri"/>
          <w:szCs w:val="22"/>
        </w:rPr>
        <w:t xml:space="preserve">ish </w:t>
      </w:r>
      <w:r w:rsidR="00136081" w:rsidRPr="00C02861">
        <w:rPr>
          <w:rFonts w:ascii="Bert Sans" w:eastAsia="Calibri" w:hAnsi="Bert Sans" w:cs="Calibri"/>
          <w:szCs w:val="22"/>
        </w:rPr>
        <w:t>matte</w:t>
      </w:r>
      <w:r w:rsidR="005E602D" w:rsidRPr="00C02861">
        <w:rPr>
          <w:rFonts w:ascii="Bert Sans" w:eastAsia="Calibri" w:hAnsi="Bert Sans" w:cs="Calibri"/>
          <w:szCs w:val="22"/>
        </w:rPr>
        <w:t xml:space="preserve"> White interior</w:t>
      </w:r>
      <w:r w:rsidRPr="00C02861">
        <w:rPr>
          <w:rFonts w:ascii="Bert Sans" w:eastAsia="Calibri" w:hAnsi="Bert Sans" w:cs="Calibri"/>
          <w:szCs w:val="22"/>
        </w:rPr>
        <w:t>.</w:t>
      </w:r>
    </w:p>
    <w:p w14:paraId="75B995F2" w14:textId="0305B925" w:rsidR="00E233EF" w:rsidRPr="00C02861" w:rsidRDefault="003E06EF" w:rsidP="00C9535D">
      <w:pPr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1</w:t>
      </w:r>
      <w:r w:rsidR="00E233EF" w:rsidRPr="00C02861">
        <w:rPr>
          <w:rFonts w:ascii="Bert Sans" w:eastAsia="Calibri" w:hAnsi="Bert Sans" w:cs="Calibri"/>
          <w:szCs w:val="22"/>
        </w:rPr>
        <w:t xml:space="preserve">.  4” interior vanity shelf running </w:t>
      </w:r>
      <w:r w:rsidR="00306D40">
        <w:rPr>
          <w:rFonts w:ascii="Bert Sans" w:eastAsia="Calibri" w:hAnsi="Bert Sans" w:cs="Calibri"/>
          <w:szCs w:val="22"/>
        </w:rPr>
        <w:t xml:space="preserve">the </w:t>
      </w:r>
      <w:r w:rsidR="00E233EF" w:rsidRPr="00C02861">
        <w:rPr>
          <w:rFonts w:ascii="Bert Sans" w:eastAsia="Calibri" w:hAnsi="Bert Sans" w:cs="Calibri"/>
          <w:szCs w:val="22"/>
        </w:rPr>
        <w:t xml:space="preserve">full width of </w:t>
      </w:r>
      <w:r w:rsidR="00306D40">
        <w:rPr>
          <w:rFonts w:ascii="Bert Sans" w:eastAsia="Calibri" w:hAnsi="Bert Sans" w:cs="Calibri"/>
          <w:szCs w:val="22"/>
        </w:rPr>
        <w:t xml:space="preserve">the </w:t>
      </w:r>
      <w:r w:rsidR="00E233EF" w:rsidRPr="00C02861">
        <w:rPr>
          <w:rFonts w:ascii="Bert Sans" w:eastAsia="Calibri" w:hAnsi="Bert Sans" w:cs="Calibri"/>
          <w:szCs w:val="22"/>
        </w:rPr>
        <w:t>interior locker with matching edgeband</w:t>
      </w:r>
    </w:p>
    <w:p w14:paraId="71BA0D4E" w14:textId="2B569A08" w:rsidR="005E602D" w:rsidRPr="00C02861" w:rsidRDefault="005E602D" w:rsidP="00C9535D">
      <w:pPr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2.  Locker components shall be mechanically fastened with stainless steel </w:t>
      </w:r>
      <w:r w:rsidR="007D55E0" w:rsidRPr="00C02861">
        <w:rPr>
          <w:rFonts w:ascii="Bert Sans" w:eastAsia="Calibri" w:hAnsi="Bert Sans" w:cs="Calibri"/>
          <w:szCs w:val="22"/>
        </w:rPr>
        <w:t>fasteners.</w:t>
      </w:r>
    </w:p>
    <w:p w14:paraId="06CD55C5" w14:textId="0645503C" w:rsidR="00240D56" w:rsidRPr="00C02861" w:rsidRDefault="00240D56" w:rsidP="00136081">
      <w:pPr>
        <w:spacing w:line="260" w:lineRule="exact"/>
        <w:ind w:left="720"/>
        <w:rPr>
          <w:rFonts w:ascii="Bert Sans" w:eastAsia="Calibri" w:hAnsi="Bert Sans" w:cs="Calibri"/>
          <w:spacing w:val="1"/>
          <w:position w:val="1"/>
          <w:szCs w:val="22"/>
        </w:rPr>
      </w:pPr>
      <w:r w:rsidRPr="00C02861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C02861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bookmarkStart w:id="0" w:name="_Hlk536281130"/>
      <w:r w:rsidRPr="00C02861">
        <w:rPr>
          <w:rFonts w:ascii="Bert Sans" w:eastAsia="Calibri" w:hAnsi="Bert Sans" w:cs="Calibri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d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position w:val="1"/>
          <w:szCs w:val="22"/>
        </w:rPr>
        <w:t>s: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 </w:t>
      </w:r>
      <w:r w:rsidR="00B325C4" w:rsidRPr="00C02861">
        <w:rPr>
          <w:rFonts w:ascii="Bert Sans" w:eastAsia="Calibri" w:hAnsi="Bert Sans" w:cs="Calibri"/>
          <w:spacing w:val="-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spacing w:val="-2"/>
          <w:position w:val="1"/>
          <w:szCs w:val="22"/>
        </w:rPr>
        <w:t>x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>p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C02861">
        <w:rPr>
          <w:rFonts w:ascii="Bert Sans" w:eastAsia="Calibri" w:hAnsi="Bert Sans" w:cs="Calibri"/>
          <w:spacing w:val="-2"/>
          <w:position w:val="1"/>
          <w:szCs w:val="22"/>
        </w:rPr>
        <w:t>s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position w:val="1"/>
          <w:szCs w:val="22"/>
        </w:rPr>
        <w:t>d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>d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C02861">
        <w:rPr>
          <w:rFonts w:ascii="Bert Sans" w:eastAsia="Calibri" w:hAnsi="Bert Sans" w:cs="Calibri"/>
          <w:position w:val="1"/>
          <w:szCs w:val="22"/>
        </w:rPr>
        <w:t>es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 o</w:t>
      </w:r>
      <w:r w:rsidRPr="00C02861">
        <w:rPr>
          <w:rFonts w:ascii="Bert Sans" w:eastAsia="Calibri" w:hAnsi="Bert Sans" w:cs="Calibri"/>
          <w:position w:val="1"/>
          <w:szCs w:val="22"/>
        </w:rPr>
        <w:t>f</w:t>
      </w:r>
      <w:r w:rsidRPr="00C02861">
        <w:rPr>
          <w:rFonts w:ascii="Bert Sans" w:eastAsia="Calibri" w:hAnsi="Bert Sans" w:cs="Calibri"/>
          <w:spacing w:val="-2"/>
          <w:position w:val="1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>l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C02861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ke</w:t>
      </w:r>
      <w:r w:rsidRPr="00C02861">
        <w:rPr>
          <w:rFonts w:ascii="Bert Sans" w:eastAsia="Calibri" w:hAnsi="Bert Sans" w:cs="Calibri"/>
          <w:position w:val="1"/>
          <w:szCs w:val="22"/>
        </w:rPr>
        <w:t>r</w:t>
      </w:r>
      <w:r w:rsidR="00136081" w:rsidRPr="00C02861">
        <w:rPr>
          <w:rFonts w:ascii="Bert Sans" w:eastAsia="Calibri" w:hAnsi="Bert Sans" w:cs="Calibri"/>
          <w:position w:val="1"/>
          <w:szCs w:val="22"/>
        </w:rPr>
        <w:t xml:space="preserve"> door</w:t>
      </w:r>
      <w:r w:rsidRPr="00C02861">
        <w:rPr>
          <w:rFonts w:ascii="Bert Sans" w:eastAsia="Calibri" w:hAnsi="Bert Sans" w:cs="Calibri"/>
          <w:position w:val="1"/>
          <w:szCs w:val="22"/>
        </w:rPr>
        <w:t xml:space="preserve"> </w:t>
      </w:r>
      <w:r w:rsidR="00E233EF" w:rsidRPr="00C02861">
        <w:rPr>
          <w:rFonts w:ascii="Bert Sans" w:eastAsia="Calibri" w:hAnsi="Bert Sans" w:cs="Calibri"/>
          <w:spacing w:val="-3"/>
          <w:position w:val="1"/>
          <w:szCs w:val="22"/>
        </w:rPr>
        <w:t>to be sealed with</w:t>
      </w:r>
      <w:r w:rsidR="008C6D9F" w:rsidRPr="00C02861">
        <w:rPr>
          <w:rFonts w:ascii="Bert Sans" w:eastAsia="Calibri" w:hAnsi="Bert Sans" w:cs="Calibri"/>
          <w:spacing w:val="-3"/>
          <w:position w:val="1"/>
          <w:szCs w:val="22"/>
        </w:rPr>
        <w:t xml:space="preserve"> </w:t>
      </w:r>
      <w:r w:rsidR="00E233EF" w:rsidRPr="00C02861">
        <w:rPr>
          <w:rFonts w:ascii="Bert Sans" w:eastAsia="Calibri" w:hAnsi="Bert Sans" w:cs="Calibri"/>
          <w:spacing w:val="1"/>
          <w:position w:val="1"/>
          <w:szCs w:val="22"/>
        </w:rPr>
        <w:t>PVC edge banding to match (or closely match) locker</w:t>
      </w:r>
      <w:bookmarkEnd w:id="0"/>
      <w:r w:rsidR="008C6D9F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 door finish</w:t>
      </w:r>
      <w:r w:rsidR="00136081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. </w:t>
      </w:r>
    </w:p>
    <w:p w14:paraId="682278B2" w14:textId="1675AF75" w:rsidR="008C6D9F" w:rsidRPr="00C02861" w:rsidRDefault="008C6D9F" w:rsidP="00306D40">
      <w:pPr>
        <w:spacing w:line="260" w:lineRule="exact"/>
        <w:ind w:left="1350" w:hanging="630"/>
        <w:rPr>
          <w:rFonts w:ascii="Bert Sans" w:eastAsia="Calibri" w:hAnsi="Bert Sans" w:cs="Calibri"/>
          <w:spacing w:val="1"/>
          <w:position w:val="1"/>
          <w:szCs w:val="22"/>
        </w:rPr>
      </w:pPr>
      <w:r w:rsidRPr="00C02861">
        <w:rPr>
          <w:rFonts w:ascii="Bert Sans" w:eastAsia="Calibri" w:hAnsi="Bert Sans" w:cs="Calibri"/>
          <w:spacing w:val="1"/>
          <w:position w:val="1"/>
          <w:szCs w:val="22"/>
        </w:rPr>
        <w:tab/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ab/>
        <w:t xml:space="preserve">1.  </w:t>
      </w:r>
      <w:r w:rsidR="00DA2B0E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Edgeband to thermally adhered to locker </w:t>
      </w:r>
      <w:r w:rsidR="000A1E89" w:rsidRPr="00C02861">
        <w:rPr>
          <w:rFonts w:ascii="Bert Sans" w:eastAsia="Calibri" w:hAnsi="Bert Sans" w:cs="Calibri"/>
          <w:spacing w:val="1"/>
          <w:position w:val="1"/>
          <w:szCs w:val="22"/>
        </w:rPr>
        <w:t>body using a</w:t>
      </w:r>
      <w:r w:rsidR="00292B21" w:rsidRPr="00C02861">
        <w:rPr>
          <w:rFonts w:ascii="Bert Sans" w:eastAsia="Calibri" w:hAnsi="Bert Sans" w:cs="Calibri"/>
          <w:spacing w:val="1"/>
          <w:position w:val="1"/>
          <w:szCs w:val="22"/>
        </w:rPr>
        <w:t>n</w:t>
      </w:r>
      <w:r w:rsidR="00C57338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  <w:r w:rsidR="000A1E89" w:rsidRPr="00C02861">
        <w:rPr>
          <w:rFonts w:ascii="Bert Sans" w:eastAsia="Calibri" w:hAnsi="Bert Sans" w:cs="Calibri"/>
          <w:spacing w:val="1"/>
          <w:position w:val="1"/>
          <w:szCs w:val="22"/>
        </w:rPr>
        <w:t>adhesive</w:t>
      </w:r>
      <w:r w:rsidR="00C57338" w:rsidRPr="00C02861">
        <w:rPr>
          <w:rFonts w:ascii="Bert Sans" w:eastAsia="Calibri" w:hAnsi="Bert Sans" w:cs="Calibri"/>
          <w:spacing w:val="1"/>
          <w:position w:val="1"/>
          <w:szCs w:val="22"/>
        </w:rPr>
        <w:t>,</w:t>
      </w:r>
      <w:r w:rsidR="00613C6F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 applied mechanically</w:t>
      </w:r>
      <w:r w:rsidR="00292B21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 creating a waterproof</w:t>
      </w:r>
      <w:r w:rsidR="00306D40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  <w:r w:rsidR="00943409" w:rsidRPr="00C02861">
        <w:rPr>
          <w:rFonts w:ascii="Bert Sans" w:eastAsia="Calibri" w:hAnsi="Bert Sans" w:cs="Calibri"/>
          <w:spacing w:val="1"/>
          <w:position w:val="1"/>
          <w:szCs w:val="22"/>
        </w:rPr>
        <w:t>sealed edge that does not release under high humidity</w:t>
      </w:r>
      <w:r w:rsidR="0020273A" w:rsidRPr="00C02861">
        <w:rPr>
          <w:rFonts w:ascii="Bert Sans" w:eastAsia="Calibri" w:hAnsi="Bert Sans" w:cs="Calibri"/>
          <w:spacing w:val="1"/>
          <w:position w:val="1"/>
          <w:szCs w:val="22"/>
        </w:rPr>
        <w:t>, steam or moisture.</w:t>
      </w:r>
      <w:r w:rsidR="00613C6F" w:rsidRPr="00C02861">
        <w:rPr>
          <w:rFonts w:ascii="Bert Sans" w:eastAsia="Calibri" w:hAnsi="Bert Sans" w:cs="Calibri"/>
          <w:spacing w:val="1"/>
          <w:position w:val="1"/>
          <w:szCs w:val="22"/>
        </w:rPr>
        <w:t xml:space="preserve"> </w:t>
      </w:r>
    </w:p>
    <w:p w14:paraId="731F0793" w14:textId="2F4D8314" w:rsidR="00136081" w:rsidRPr="00C02861" w:rsidRDefault="00136081" w:rsidP="00943409">
      <w:pPr>
        <w:spacing w:line="260" w:lineRule="exact"/>
        <w:ind w:left="551"/>
        <w:rPr>
          <w:rFonts w:ascii="Bert Sans" w:eastAsia="Calibri" w:hAnsi="Bert Sans" w:cs="Calibri"/>
          <w:spacing w:val="1"/>
          <w:position w:val="1"/>
          <w:szCs w:val="22"/>
        </w:rPr>
      </w:pPr>
      <w:r w:rsidRPr="00C02861">
        <w:rPr>
          <w:rFonts w:ascii="Bert Sans" w:eastAsia="Calibri" w:hAnsi="Bert Sans" w:cs="Calibri"/>
          <w:spacing w:val="1"/>
          <w:position w:val="1"/>
          <w:szCs w:val="22"/>
        </w:rPr>
        <w:tab/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ab/>
        <w:t>2.  Locker body edgeband to be black and integrated with the phenolic core as part of the panel.</w:t>
      </w:r>
    </w:p>
    <w:p w14:paraId="0E602DFA" w14:textId="7B49A0D6" w:rsidR="00240D56" w:rsidRPr="00C02861" w:rsidRDefault="00240D56" w:rsidP="00430BAE">
      <w:pPr>
        <w:ind w:left="910" w:right="712" w:hanging="36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C.  </w:t>
      </w:r>
      <w:r w:rsidRPr="00C02861">
        <w:rPr>
          <w:rFonts w:ascii="Bert Sans" w:eastAsia="Calibri" w:hAnsi="Bert Sans" w:cs="Calibri"/>
          <w:spacing w:val="40"/>
          <w:szCs w:val="22"/>
        </w:rPr>
        <w:t xml:space="preserve"> </w:t>
      </w:r>
      <w:bookmarkStart w:id="1" w:name="_Hlk536281318"/>
      <w:r w:rsidR="00E233EF" w:rsidRPr="00C02861">
        <w:rPr>
          <w:rFonts w:ascii="Bert Sans" w:eastAsia="Calibri" w:hAnsi="Bert Sans" w:cs="Calibri"/>
          <w:spacing w:val="-1"/>
          <w:szCs w:val="22"/>
        </w:rPr>
        <w:t>Venting</w:t>
      </w:r>
      <w:r w:rsidRPr="00C02861">
        <w:rPr>
          <w:rFonts w:ascii="Bert Sans" w:eastAsia="Calibri" w:hAnsi="Bert Sans" w:cs="Calibri"/>
          <w:szCs w:val="22"/>
        </w:rPr>
        <w:t>:</w:t>
      </w:r>
      <w:r w:rsidRPr="00C02861">
        <w:rPr>
          <w:rFonts w:ascii="Bert Sans" w:eastAsia="Calibri" w:hAnsi="Bert Sans" w:cs="Calibri"/>
          <w:spacing w:val="2"/>
          <w:szCs w:val="22"/>
        </w:rPr>
        <w:t xml:space="preserve"> </w:t>
      </w:r>
      <w:r w:rsidR="004620AC" w:rsidRPr="00C02861">
        <w:rPr>
          <w:rFonts w:ascii="Bert Sans" w:eastAsia="Calibri" w:hAnsi="Bert Sans" w:cs="Calibri"/>
          <w:spacing w:val="-1"/>
          <w:szCs w:val="22"/>
        </w:rPr>
        <w:t>6</w:t>
      </w:r>
      <w:r w:rsidR="00E233EF" w:rsidRPr="00C02861">
        <w:rPr>
          <w:rFonts w:ascii="Bert Sans" w:eastAsia="Calibri" w:hAnsi="Bert Sans" w:cs="Calibri"/>
          <w:spacing w:val="-1"/>
          <w:szCs w:val="22"/>
        </w:rPr>
        <w:t xml:space="preserve">mm </w:t>
      </w:r>
      <w:r w:rsidR="0007757D">
        <w:rPr>
          <w:rFonts w:ascii="Bert Sans" w:eastAsia="Calibri" w:hAnsi="Bert Sans" w:cs="Calibri"/>
          <w:spacing w:val="-1"/>
          <w:szCs w:val="22"/>
        </w:rPr>
        <w:t>airflow</w:t>
      </w:r>
      <w:r w:rsidR="00E233EF" w:rsidRPr="00C02861">
        <w:rPr>
          <w:rFonts w:ascii="Bert Sans" w:eastAsia="Calibri" w:hAnsi="Bert Sans" w:cs="Calibri"/>
          <w:spacing w:val="-1"/>
          <w:szCs w:val="22"/>
        </w:rPr>
        <w:t xml:space="preserve"> opening between locker frame and doors</w:t>
      </w:r>
      <w:bookmarkEnd w:id="1"/>
    </w:p>
    <w:p w14:paraId="1AD08745" w14:textId="1973C8FE" w:rsidR="00240D56" w:rsidRPr="00C02861" w:rsidRDefault="00240D56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>D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2" w:name="_Hlk536281367"/>
      <w:r w:rsidR="00E233EF" w:rsidRPr="00C02861">
        <w:rPr>
          <w:rFonts w:ascii="Bert Sans" w:eastAsia="Calibri" w:hAnsi="Bert Sans" w:cs="Calibri"/>
          <w:spacing w:val="-2"/>
          <w:szCs w:val="22"/>
        </w:rPr>
        <w:t>Tier Configuration:</w:t>
      </w:r>
      <w:r w:rsidR="009E5511" w:rsidRPr="00C02861">
        <w:rPr>
          <w:rFonts w:ascii="Bert Sans" w:eastAsia="Calibri" w:hAnsi="Bert Sans" w:cs="Calibri"/>
          <w:spacing w:val="-2"/>
          <w:szCs w:val="22"/>
        </w:rPr>
        <w:t xml:space="preserve"> </w:t>
      </w:r>
      <w:r w:rsidR="009E5511" w:rsidRPr="00C02861">
        <w:rPr>
          <w:rFonts w:ascii="Bert Sans" w:eastAsia="Calibri" w:hAnsi="Bert Sans" w:cs="Calibri"/>
          <w:b/>
          <w:bCs/>
          <w:spacing w:val="-2"/>
          <w:szCs w:val="22"/>
        </w:rPr>
        <w:t>Club Lockers</w:t>
      </w:r>
    </w:p>
    <w:p w14:paraId="0A4DC495" w14:textId="346E6FEF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1. CL1- Single Tier: </w:t>
      </w:r>
      <w:r w:rsidRPr="00B0475E">
        <w:rPr>
          <w:rFonts w:ascii="Bert Sans" w:eastAsia="Calibri" w:hAnsi="Bert Sans" w:cs="Calibri"/>
          <w:szCs w:val="22"/>
        </w:rPr>
        <w:tab/>
        <w:t xml:space="preserve">1- vanity shelf, 1 – top shelf, 1 – coat rod, </w:t>
      </w:r>
      <w:r>
        <w:rPr>
          <w:rFonts w:ascii="Bert Sans" w:eastAsia="Calibri" w:hAnsi="Bert Sans" w:cs="Calibri"/>
        </w:rPr>
        <w:t>2</w:t>
      </w:r>
      <w:r w:rsidRPr="00B0475E">
        <w:rPr>
          <w:rFonts w:ascii="Bert Sans" w:eastAsia="Calibri" w:hAnsi="Bert Sans" w:cs="Calibri"/>
        </w:rPr>
        <w:t xml:space="preserve"> – side coat hook</w:t>
      </w:r>
    </w:p>
    <w:p w14:paraId="647B4245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2. CL2- Double Tier: </w:t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</w:rPr>
        <w:t xml:space="preserve">1- vanity shelf, </w:t>
      </w:r>
      <w:r>
        <w:rPr>
          <w:rFonts w:ascii="Bert Sans" w:eastAsia="Calibri" w:hAnsi="Bert Sans" w:cs="Calibri"/>
        </w:rPr>
        <w:t>2</w:t>
      </w:r>
      <w:r w:rsidRPr="00B0475E">
        <w:rPr>
          <w:rFonts w:ascii="Bert Sans" w:eastAsia="Calibri" w:hAnsi="Bert Sans" w:cs="Calibri"/>
        </w:rPr>
        <w:t xml:space="preserve"> – side coat hook</w:t>
      </w:r>
    </w:p>
    <w:p w14:paraId="67AA4F78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3. CL3- Triple Tier: </w:t>
      </w:r>
      <w:r w:rsidRPr="00B0475E">
        <w:rPr>
          <w:rFonts w:ascii="Bert Sans" w:eastAsia="Calibri" w:hAnsi="Bert Sans" w:cs="Calibri"/>
          <w:szCs w:val="22"/>
        </w:rPr>
        <w:tab/>
        <w:t>1- vanity shelf, 1 – side coat hook</w:t>
      </w:r>
    </w:p>
    <w:p w14:paraId="0BB798D8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4. CL4- Quad Tier:</w:t>
      </w:r>
      <w:r w:rsidRPr="00B0475E">
        <w:rPr>
          <w:rFonts w:ascii="Bert Sans" w:eastAsia="Calibri" w:hAnsi="Bert Sans" w:cs="Calibri"/>
          <w:szCs w:val="22"/>
        </w:rPr>
        <w:tab/>
        <w:t>n/a</w:t>
      </w:r>
    </w:p>
    <w:p w14:paraId="1D6F5FAD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5. CL5- Five Tier: </w:t>
      </w:r>
      <w:r w:rsidRPr="00B0475E">
        <w:rPr>
          <w:rFonts w:ascii="Bert Sans" w:eastAsia="Calibri" w:hAnsi="Bert Sans" w:cs="Calibri"/>
          <w:szCs w:val="22"/>
        </w:rPr>
        <w:tab/>
        <w:t>n/a</w:t>
      </w:r>
    </w:p>
    <w:p w14:paraId="54B63515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6. CL6- Six Tier: </w:t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n/a</w:t>
      </w:r>
    </w:p>
    <w:p w14:paraId="6D1F3A2C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7. CLZ- Z Tier: </w:t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1- vanity shelf, 1 – coat rod, 1 – side coat hook</w:t>
      </w:r>
    </w:p>
    <w:p w14:paraId="62079821" w14:textId="77777777" w:rsidR="005C0A20" w:rsidRPr="00B0475E" w:rsidRDefault="005C0A20" w:rsidP="005C0A20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8. CLC- Cell Phone Tier: </w:t>
      </w:r>
      <w:r w:rsidRPr="00B0475E">
        <w:rPr>
          <w:rFonts w:ascii="Bert Sans" w:eastAsia="Calibri" w:hAnsi="Bert Sans" w:cs="Calibri"/>
          <w:szCs w:val="22"/>
        </w:rPr>
        <w:tab/>
        <w:t xml:space="preserve">11 Openings with USB portals, Resin doors and Ojmar </w:t>
      </w:r>
      <w:proofErr w:type="spellStart"/>
      <w:r w:rsidRPr="00B0475E">
        <w:rPr>
          <w:rFonts w:ascii="Bert Sans" w:eastAsia="Calibri" w:hAnsi="Bert Sans" w:cs="Calibri"/>
          <w:szCs w:val="22"/>
        </w:rPr>
        <w:t>CombiPro</w:t>
      </w:r>
      <w:proofErr w:type="spellEnd"/>
      <w:r w:rsidRPr="00B0475E">
        <w:rPr>
          <w:rFonts w:ascii="Bert Sans" w:eastAsia="Calibri" w:hAnsi="Bert Sans" w:cs="Calibri"/>
          <w:szCs w:val="22"/>
        </w:rPr>
        <w:t xml:space="preserve"> 57 Lock</w:t>
      </w:r>
    </w:p>
    <w:p w14:paraId="4599B013" w14:textId="240532AC" w:rsidR="00D51257" w:rsidRPr="00C02861" w:rsidRDefault="00D51257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ab/>
      </w:r>
      <w:r w:rsidRPr="00C02861">
        <w:rPr>
          <w:rFonts w:ascii="Bert Sans" w:eastAsia="Calibri" w:hAnsi="Bert Sans" w:cs="Calibri"/>
          <w:szCs w:val="22"/>
        </w:rPr>
        <w:tab/>
      </w:r>
      <w:r w:rsidRPr="00C02861">
        <w:rPr>
          <w:rFonts w:ascii="Bert Sans" w:eastAsia="Calibri" w:hAnsi="Bert Sans" w:cs="Calibri"/>
          <w:szCs w:val="22"/>
        </w:rPr>
        <w:tab/>
      </w:r>
    </w:p>
    <w:bookmarkEnd w:id="2"/>
    <w:p w14:paraId="683F23A1" w14:textId="77777777" w:rsidR="001F360A" w:rsidRPr="00C02861" w:rsidRDefault="00240D56" w:rsidP="001F360A">
      <w:pPr>
        <w:ind w:left="551"/>
        <w:rPr>
          <w:rFonts w:ascii="Bert Sans" w:eastAsia="Calibri" w:hAnsi="Bert Sans" w:cs="Calibri"/>
          <w:spacing w:val="-1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E.  </w:t>
      </w:r>
      <w:r w:rsidRPr="00C02861">
        <w:rPr>
          <w:rFonts w:ascii="Bert Sans" w:eastAsia="Calibri" w:hAnsi="Bert Sans" w:cs="Calibri"/>
          <w:spacing w:val="47"/>
          <w:szCs w:val="22"/>
        </w:rPr>
        <w:t xml:space="preserve"> </w:t>
      </w:r>
      <w:r w:rsidR="00C06B68" w:rsidRPr="00C02861">
        <w:rPr>
          <w:rFonts w:ascii="Bert Sans" w:eastAsia="Calibri" w:hAnsi="Bert Sans" w:cs="Calibri"/>
          <w:spacing w:val="-1"/>
          <w:szCs w:val="22"/>
        </w:rPr>
        <w:t>Laminate D</w:t>
      </w:r>
      <w:r w:rsidRPr="00C02861">
        <w:rPr>
          <w:rFonts w:ascii="Bert Sans" w:eastAsia="Calibri" w:hAnsi="Bert Sans" w:cs="Calibri"/>
          <w:spacing w:val="1"/>
          <w:szCs w:val="22"/>
        </w:rPr>
        <w:t>oo</w:t>
      </w:r>
      <w:r w:rsidRPr="00C02861">
        <w:rPr>
          <w:rFonts w:ascii="Bert Sans" w:eastAsia="Calibri" w:hAnsi="Bert Sans" w:cs="Calibri"/>
          <w:szCs w:val="22"/>
        </w:rPr>
        <w:t>r</w:t>
      </w:r>
      <w:r w:rsidR="007E6E82" w:rsidRPr="00C02861">
        <w:rPr>
          <w:rFonts w:ascii="Bert Sans" w:eastAsia="Calibri" w:hAnsi="Bert Sans" w:cs="Calibri"/>
          <w:szCs w:val="22"/>
        </w:rPr>
        <w:t>s</w:t>
      </w:r>
      <w:r w:rsidRPr="00C02861">
        <w:rPr>
          <w:rFonts w:ascii="Bert Sans" w:eastAsia="Calibri" w:hAnsi="Bert Sans" w:cs="Calibri"/>
          <w:szCs w:val="22"/>
        </w:rPr>
        <w:t>: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</w:t>
      </w:r>
      <w:r w:rsidR="00C06B68" w:rsidRPr="00C02861">
        <w:rPr>
          <w:rFonts w:ascii="Bert Sans" w:eastAsia="Calibri" w:hAnsi="Bert Sans" w:cs="Calibri"/>
          <w:spacing w:val="-1"/>
          <w:szCs w:val="22"/>
        </w:rPr>
        <w:t>19mm industrial</w:t>
      </w:r>
      <w:r w:rsidR="001F360A" w:rsidRPr="00C02861">
        <w:rPr>
          <w:rFonts w:ascii="Bert Sans" w:eastAsia="Calibri" w:hAnsi="Bert Sans" w:cs="Calibri"/>
          <w:spacing w:val="-1"/>
          <w:szCs w:val="22"/>
        </w:rPr>
        <w:t xml:space="preserve"> MR (moisture resistant wood)</w:t>
      </w:r>
      <w:r w:rsidR="00C06B68" w:rsidRPr="00C02861">
        <w:rPr>
          <w:rFonts w:ascii="Bert Sans" w:eastAsia="Calibri" w:hAnsi="Bert Sans" w:cs="Calibri"/>
          <w:spacing w:val="-1"/>
          <w:szCs w:val="22"/>
        </w:rPr>
        <w:t xml:space="preserve"> core laminated with Class II-B fire retardant plastic laminate. </w:t>
      </w:r>
    </w:p>
    <w:p w14:paraId="3EBEB9B0" w14:textId="77777777" w:rsidR="00A25FE0" w:rsidRPr="00C02861" w:rsidRDefault="005F4DC5" w:rsidP="001F360A">
      <w:pPr>
        <w:ind w:left="742" w:firstLine="698"/>
        <w:rPr>
          <w:rFonts w:ascii="Bert Sans" w:eastAsia="Calibri" w:hAnsi="Bert Sans" w:cs="Calibri"/>
          <w:spacing w:val="-1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 xml:space="preserve">1.   </w:t>
      </w:r>
      <w:r w:rsidR="00C06B68" w:rsidRPr="00C02861">
        <w:rPr>
          <w:rFonts w:ascii="Bert Sans" w:eastAsia="Calibri" w:hAnsi="Bert Sans" w:cs="Calibri"/>
          <w:spacing w:val="-1"/>
          <w:szCs w:val="22"/>
        </w:rPr>
        <w:t>Door edges to be sealed with matching (or closely matching) PVC edgeband</w:t>
      </w:r>
      <w:r w:rsidR="008E5FBB" w:rsidRPr="00C02861">
        <w:rPr>
          <w:rFonts w:ascii="Bert Sans" w:eastAsia="Calibri" w:hAnsi="Bert Sans" w:cs="Calibri"/>
          <w:spacing w:val="-1"/>
          <w:szCs w:val="22"/>
        </w:rPr>
        <w:t xml:space="preserve"> thermally fused to create a </w:t>
      </w:r>
      <w:r w:rsidR="00A25FE0" w:rsidRPr="00C02861">
        <w:rPr>
          <w:rFonts w:ascii="Bert Sans" w:eastAsia="Calibri" w:hAnsi="Bert Sans" w:cs="Calibri"/>
          <w:spacing w:val="-1"/>
          <w:szCs w:val="22"/>
        </w:rPr>
        <w:t xml:space="preserve"> </w:t>
      </w:r>
    </w:p>
    <w:p w14:paraId="29CC21C2" w14:textId="2EA1C4B3" w:rsidR="007C710F" w:rsidRPr="00C02861" w:rsidRDefault="008E5FBB" w:rsidP="0030546B">
      <w:pPr>
        <w:ind w:left="742" w:firstLine="698"/>
        <w:rPr>
          <w:rFonts w:ascii="Bert Sans" w:eastAsia="Calibri" w:hAnsi="Bert Sans" w:cs="Calibri"/>
          <w:spacing w:val="-1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>water</w:t>
      </w:r>
      <w:r w:rsidR="00332215" w:rsidRPr="00C02861">
        <w:rPr>
          <w:rFonts w:ascii="Bert Sans" w:eastAsia="Calibri" w:hAnsi="Bert Sans" w:cs="Calibri"/>
          <w:spacing w:val="-1"/>
          <w:szCs w:val="22"/>
        </w:rPr>
        <w:t>proof</w:t>
      </w:r>
      <w:r w:rsidR="00A25FE0" w:rsidRPr="00C02861">
        <w:rPr>
          <w:rFonts w:ascii="Bert Sans" w:eastAsia="Calibri" w:hAnsi="Bert Sans" w:cs="Calibri"/>
          <w:spacing w:val="-1"/>
          <w:szCs w:val="22"/>
        </w:rPr>
        <w:t>, sealed edge</w:t>
      </w:r>
      <w:bookmarkStart w:id="3" w:name="_Hlk536282135"/>
    </w:p>
    <w:bookmarkEnd w:id="3"/>
    <w:p w14:paraId="0CFBE702" w14:textId="22BC977C" w:rsidR="00240D56" w:rsidRPr="00C02861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 xml:space="preserve">         </w:t>
      </w:r>
      <w:r w:rsidR="0030546B" w:rsidRPr="00C02861">
        <w:rPr>
          <w:rFonts w:ascii="Bert Sans" w:eastAsia="Calibri" w:hAnsi="Bert Sans" w:cs="Calibri"/>
          <w:spacing w:val="-1"/>
          <w:szCs w:val="22"/>
        </w:rPr>
        <w:t>F</w:t>
      </w:r>
      <w:r w:rsidR="00240D56" w:rsidRPr="00C02861">
        <w:rPr>
          <w:rFonts w:ascii="Bert Sans" w:eastAsia="Calibri" w:hAnsi="Bert Sans" w:cs="Calibri"/>
          <w:szCs w:val="22"/>
        </w:rPr>
        <w:t xml:space="preserve">.  </w:t>
      </w:r>
      <w:r w:rsidR="00240D56" w:rsidRPr="00C02861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4" w:name="_Hlk536282197"/>
      <w:r w:rsidR="00240D56" w:rsidRPr="00C02861">
        <w:rPr>
          <w:rFonts w:ascii="Bert Sans" w:eastAsia="Calibri" w:hAnsi="Bert Sans" w:cs="Calibri"/>
          <w:spacing w:val="-1"/>
          <w:szCs w:val="22"/>
        </w:rPr>
        <w:t>H</w:t>
      </w:r>
      <w:r w:rsidR="00240D56" w:rsidRPr="00C02861">
        <w:rPr>
          <w:rFonts w:ascii="Bert Sans" w:eastAsia="Calibri" w:hAnsi="Bert Sans" w:cs="Calibri"/>
          <w:szCs w:val="22"/>
        </w:rPr>
        <w:t>ar</w:t>
      </w:r>
      <w:r w:rsidR="00240D56" w:rsidRPr="00C02861">
        <w:rPr>
          <w:rFonts w:ascii="Bert Sans" w:eastAsia="Calibri" w:hAnsi="Bert Sans" w:cs="Calibri"/>
          <w:spacing w:val="-3"/>
          <w:szCs w:val="22"/>
        </w:rPr>
        <w:t>d</w:t>
      </w:r>
      <w:r w:rsidR="00240D56" w:rsidRPr="00C02861">
        <w:rPr>
          <w:rFonts w:ascii="Bert Sans" w:eastAsia="Calibri" w:hAnsi="Bert Sans" w:cs="Calibri"/>
          <w:szCs w:val="22"/>
        </w:rPr>
        <w:t>war</w:t>
      </w:r>
      <w:r w:rsidR="00240D56" w:rsidRPr="00C02861">
        <w:rPr>
          <w:rFonts w:ascii="Bert Sans" w:eastAsia="Calibri" w:hAnsi="Bert Sans" w:cs="Calibri"/>
          <w:spacing w:val="-2"/>
          <w:szCs w:val="22"/>
        </w:rPr>
        <w:t>e</w:t>
      </w:r>
      <w:r w:rsidR="00240D56" w:rsidRPr="00C02861">
        <w:rPr>
          <w:rFonts w:ascii="Bert Sans" w:eastAsia="Calibri" w:hAnsi="Bert Sans" w:cs="Calibri"/>
          <w:szCs w:val="22"/>
        </w:rPr>
        <w:t>:</w:t>
      </w:r>
    </w:p>
    <w:p w14:paraId="36D9F0D3" w14:textId="619F6D22" w:rsidR="00240D56" w:rsidRPr="00C02861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C02861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C02861">
        <w:rPr>
          <w:rFonts w:ascii="Bert Sans" w:eastAsia="Calibri" w:hAnsi="Bert Sans" w:cs="Calibri"/>
          <w:position w:val="1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C02861">
        <w:rPr>
          <w:rFonts w:ascii="Bert Sans" w:eastAsia="Calibri" w:hAnsi="Bert Sans" w:cs="Calibri"/>
          <w:position w:val="1"/>
          <w:szCs w:val="22"/>
        </w:rPr>
        <w:t>i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>n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position w:val="1"/>
          <w:szCs w:val="22"/>
        </w:rPr>
        <w:t>s:</w:t>
      </w:r>
      <w:r w:rsidRPr="00C02861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415E81" w:rsidRPr="00C02861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Soft-close</w:t>
      </w:r>
      <w:r w:rsidR="00415E81" w:rsidRPr="00C02861">
        <w:rPr>
          <w:rFonts w:ascii="Bert Sans" w:eastAsia="Calibri" w:hAnsi="Bert Sans" w:cs="Calibri"/>
          <w:spacing w:val="2"/>
          <w:position w:val="1"/>
          <w:szCs w:val="22"/>
        </w:rPr>
        <w:t xml:space="preserve">, </w:t>
      </w:r>
      <w:r w:rsidRPr="00C02861">
        <w:rPr>
          <w:rFonts w:ascii="Bert Sans" w:eastAsia="Calibri" w:hAnsi="Bert Sans" w:cs="Calibri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u</w:t>
      </w:r>
      <w:r w:rsidRPr="00C02861">
        <w:rPr>
          <w:rFonts w:ascii="Bert Sans" w:eastAsia="Calibri" w:hAnsi="Bert Sans" w:cs="Calibri"/>
          <w:position w:val="1"/>
          <w:szCs w:val="22"/>
        </w:rPr>
        <w:t>r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="003D6515" w:rsidRPr="00C02861">
        <w:rPr>
          <w:rFonts w:ascii="Bert Sans" w:eastAsia="Calibri" w:hAnsi="Bert Sans" w:cs="Calibri"/>
          <w:position w:val="1"/>
          <w:szCs w:val="22"/>
        </w:rPr>
        <w:t>-</w:t>
      </w:r>
      <w:r w:rsidRPr="00C02861">
        <w:rPr>
          <w:rFonts w:ascii="Bert Sans" w:eastAsia="Calibri" w:hAnsi="Bert Sans" w:cs="Calibri"/>
          <w:spacing w:val="-2"/>
          <w:position w:val="1"/>
          <w:szCs w:val="22"/>
        </w:rPr>
        <w:t>c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o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C02861">
        <w:rPr>
          <w:rFonts w:ascii="Bert Sans" w:eastAsia="Calibri" w:hAnsi="Bert Sans" w:cs="Calibri"/>
          <w:position w:val="1"/>
          <w:szCs w:val="22"/>
        </w:rPr>
        <w:t>c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position w:val="1"/>
          <w:szCs w:val="22"/>
        </w:rPr>
        <w:t>a</w:t>
      </w:r>
      <w:r w:rsidRPr="00C02861">
        <w:rPr>
          <w:rFonts w:ascii="Bert Sans" w:eastAsia="Calibri" w:hAnsi="Bert Sans" w:cs="Calibri"/>
          <w:spacing w:val="-5"/>
          <w:position w:val="1"/>
          <w:szCs w:val="22"/>
        </w:rPr>
        <w:t>l</w:t>
      </w:r>
      <w:r w:rsidRPr="00C02861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C02861">
        <w:rPr>
          <w:rFonts w:ascii="Bert Sans" w:eastAsia="Calibri" w:hAnsi="Bert Sans" w:cs="Calibri"/>
          <w:position w:val="1"/>
          <w:szCs w:val="22"/>
        </w:rPr>
        <w:t xml:space="preserve">d </w:t>
      </w:r>
      <w:r w:rsidR="003D6515" w:rsidRPr="00C02861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C02861">
        <w:rPr>
          <w:rFonts w:ascii="Bert Sans" w:eastAsia="Calibri" w:hAnsi="Bert Sans" w:cs="Calibri"/>
          <w:position w:val="1"/>
          <w:szCs w:val="22"/>
        </w:rPr>
        <w:t>i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C02861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C02861">
        <w:rPr>
          <w:rFonts w:ascii="Bert Sans" w:eastAsia="Calibri" w:hAnsi="Bert Sans" w:cs="Calibri"/>
          <w:position w:val="1"/>
          <w:szCs w:val="22"/>
        </w:rPr>
        <w:t>e</w:t>
      </w:r>
      <w:r w:rsidR="003D6515" w:rsidRPr="00C02861">
        <w:rPr>
          <w:rFonts w:ascii="Bert Sans" w:eastAsia="Calibri" w:hAnsi="Bert Sans" w:cs="Calibri"/>
          <w:position w:val="1"/>
          <w:szCs w:val="22"/>
        </w:rPr>
        <w:t>s</w:t>
      </w:r>
      <w:r w:rsidR="00415E81" w:rsidRPr="00C02861">
        <w:rPr>
          <w:rFonts w:ascii="Bert Sans" w:eastAsia="Calibri" w:hAnsi="Bert Sans" w:cs="Calibri"/>
          <w:position w:val="1"/>
          <w:szCs w:val="22"/>
        </w:rPr>
        <w:t xml:space="preserve"> with limited lifetime warranty</w:t>
      </w:r>
    </w:p>
    <w:p w14:paraId="3C2A96CE" w14:textId="08D1A686" w:rsidR="00415E81" w:rsidRPr="00C02861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C02861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Pr="00C02861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ab/>
      </w:r>
      <w:r w:rsidR="00C3658E" w:rsidRPr="00C02861">
        <w:rPr>
          <w:rFonts w:ascii="Bert Sans" w:eastAsia="Calibri" w:hAnsi="Bert Sans" w:cs="Calibri"/>
          <w:szCs w:val="22"/>
        </w:rPr>
        <w:t>c</w:t>
      </w:r>
      <w:r w:rsidRPr="00C02861">
        <w:rPr>
          <w:rFonts w:ascii="Bert Sans" w:eastAsia="Calibri" w:hAnsi="Bert Sans" w:cs="Calibri"/>
          <w:szCs w:val="22"/>
        </w:rPr>
        <w:t>. 2 hinges for doors 36” and under</w:t>
      </w:r>
    </w:p>
    <w:p w14:paraId="1800A281" w14:textId="7F48E0C3" w:rsidR="00240D56" w:rsidRPr="00C02861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C02861">
        <w:rPr>
          <w:rFonts w:ascii="Bert Sans" w:eastAsia="Calibri" w:hAnsi="Bert Sans" w:cs="Calibri"/>
          <w:spacing w:val="1"/>
          <w:szCs w:val="22"/>
        </w:rPr>
        <w:t xml:space="preserve">  </w:t>
      </w:r>
      <w:r w:rsidRPr="00C02861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C02861">
        <w:rPr>
          <w:rFonts w:ascii="Bert Sans" w:eastAsia="Calibri" w:hAnsi="Bert Sans" w:cs="Calibri"/>
          <w:spacing w:val="1"/>
          <w:szCs w:val="22"/>
        </w:rPr>
        <w:t>2</w:t>
      </w:r>
      <w:r w:rsidR="00240D56" w:rsidRPr="00C02861">
        <w:rPr>
          <w:rFonts w:ascii="Bert Sans" w:eastAsia="Calibri" w:hAnsi="Bert Sans" w:cs="Calibri"/>
          <w:szCs w:val="22"/>
        </w:rPr>
        <w:t xml:space="preserve">.  </w:t>
      </w:r>
      <w:r w:rsidR="00240D56" w:rsidRPr="00C02861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C02861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A13FC8" w:rsidRPr="00C02861">
        <w:rPr>
          <w:rFonts w:ascii="Bert Sans" w:eastAsia="Calibri" w:hAnsi="Bert Sans" w:cs="Calibri"/>
          <w:spacing w:val="-3"/>
        </w:rPr>
        <w:t>Coat hook</w:t>
      </w:r>
      <w:r w:rsidR="00FD5B30" w:rsidRPr="00C02861">
        <w:rPr>
          <w:rFonts w:ascii="Bert Sans" w:eastAsia="Calibri" w:hAnsi="Bert Sans" w:cs="Calibri"/>
          <w:spacing w:val="-3"/>
        </w:rPr>
        <w:t>s</w:t>
      </w:r>
      <w:r w:rsidR="00A13FC8" w:rsidRPr="00C02861">
        <w:rPr>
          <w:rFonts w:ascii="Bert Sans" w:eastAsia="Calibri" w:hAnsi="Bert Sans" w:cs="Calibri"/>
          <w:spacing w:val="-3"/>
        </w:rPr>
        <w:t xml:space="preserve"> and coat rod as defined in section D</w:t>
      </w:r>
    </w:p>
    <w:p w14:paraId="618A01D5" w14:textId="7B8D8589" w:rsidR="00240D56" w:rsidRPr="00C02861" w:rsidRDefault="00C9535D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C02861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C02861">
        <w:rPr>
          <w:rFonts w:ascii="Bert Sans" w:eastAsia="Calibri" w:hAnsi="Bert Sans" w:cs="Calibri"/>
          <w:spacing w:val="1"/>
          <w:szCs w:val="22"/>
        </w:rPr>
        <w:t>3</w:t>
      </w:r>
      <w:r w:rsidR="00240D56" w:rsidRPr="00C02861">
        <w:rPr>
          <w:rFonts w:ascii="Bert Sans" w:eastAsia="Calibri" w:hAnsi="Bert Sans" w:cs="Calibri"/>
          <w:szCs w:val="22"/>
        </w:rPr>
        <w:t xml:space="preserve">.  </w:t>
      </w:r>
      <w:r w:rsidR="00240D56" w:rsidRPr="00C02861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spacing w:val="1"/>
          <w:szCs w:val="22"/>
        </w:rPr>
        <w:t>Lo</w:t>
      </w:r>
      <w:r w:rsidR="00240D56" w:rsidRPr="00C02861">
        <w:rPr>
          <w:rFonts w:ascii="Bert Sans" w:eastAsia="Calibri" w:hAnsi="Bert Sans" w:cs="Calibri"/>
          <w:spacing w:val="-5"/>
          <w:szCs w:val="22"/>
        </w:rPr>
        <w:t>c</w:t>
      </w:r>
      <w:r w:rsidR="00240D56" w:rsidRPr="00C02861">
        <w:rPr>
          <w:rFonts w:ascii="Bert Sans" w:eastAsia="Calibri" w:hAnsi="Bert Sans" w:cs="Calibri"/>
          <w:szCs w:val="22"/>
        </w:rPr>
        <w:t>ks:</w:t>
      </w:r>
      <w:r w:rsidR="00240D56" w:rsidRPr="00C02861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C02861">
        <w:rPr>
          <w:rFonts w:ascii="Bert Sans" w:eastAsia="Calibri" w:hAnsi="Bert Sans" w:cs="Calibri"/>
          <w:b/>
          <w:bCs/>
          <w:spacing w:val="-1"/>
          <w:szCs w:val="22"/>
        </w:rPr>
        <w:t xml:space="preserve">Ojmar CombiPro </w:t>
      </w:r>
      <w:r w:rsidR="00C57AE0" w:rsidRPr="00C02861">
        <w:rPr>
          <w:rFonts w:ascii="Bert Sans" w:eastAsia="Calibri" w:hAnsi="Bert Sans" w:cs="Calibri"/>
          <w:spacing w:val="-1"/>
          <w:szCs w:val="22"/>
        </w:rPr>
        <w:t>57 Lock</w:t>
      </w:r>
    </w:p>
    <w:p w14:paraId="7F3A564B" w14:textId="170D7035" w:rsidR="00C57AE0" w:rsidRPr="00C02861" w:rsidRDefault="00C57AE0" w:rsidP="00C02861">
      <w:pPr>
        <w:tabs>
          <w:tab w:val="left" w:pos="2240"/>
        </w:tabs>
        <w:ind w:right="1620"/>
        <w:jc w:val="both"/>
        <w:rPr>
          <w:rFonts w:ascii="Bert Sans" w:eastAsia="Calibri" w:hAnsi="Bert Sans" w:cs="Calibri"/>
          <w:spacing w:val="-1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ab/>
        <w:t xml:space="preserve">a.   </w:t>
      </w:r>
      <w:r w:rsidR="000C6A86" w:rsidRPr="00C02861">
        <w:rPr>
          <w:rFonts w:ascii="Bert Sans" w:eastAsia="Calibri" w:hAnsi="Bert Sans" w:cs="Calibri"/>
          <w:spacing w:val="-1"/>
          <w:szCs w:val="22"/>
        </w:rPr>
        <w:t>Keyless and b</w:t>
      </w:r>
      <w:r w:rsidRPr="00C02861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C02861">
        <w:rPr>
          <w:rFonts w:ascii="Bert Sans" w:eastAsia="Calibri" w:hAnsi="Bert Sans" w:cs="Calibri"/>
          <w:spacing w:val="-1"/>
          <w:szCs w:val="22"/>
        </w:rPr>
        <w:t>,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delivered pre-installed</w:t>
      </w:r>
    </w:p>
    <w:p w14:paraId="6B97F1F8" w14:textId="212AABBE" w:rsidR="00BB6456" w:rsidRPr="00C02861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ab/>
      </w:r>
      <w:r w:rsidR="00D15D59" w:rsidRPr="00C02861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55005578" w14:textId="17DE545E" w:rsidR="00415E81" w:rsidRPr="00C02861" w:rsidRDefault="00415E81" w:rsidP="00415E8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C02861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3A8ACE61" w14:textId="7F6C5F36" w:rsidR="003672A0" w:rsidRPr="00C02861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   4.   Hardware for connecting lockers and trim provide</w:t>
      </w:r>
      <w:r w:rsidR="00A13FC8" w:rsidRPr="00C02861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C02861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4"/>
    <w:p w14:paraId="078B1969" w14:textId="4A393E1C" w:rsidR="00240D56" w:rsidRPr="00C02861" w:rsidRDefault="0030546B" w:rsidP="00240D56">
      <w:pPr>
        <w:ind w:left="55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G</w:t>
      </w:r>
      <w:r w:rsidR="00240D56" w:rsidRPr="00C02861">
        <w:rPr>
          <w:rFonts w:ascii="Bert Sans" w:eastAsia="Calibri" w:hAnsi="Bert Sans" w:cs="Calibri"/>
          <w:szCs w:val="22"/>
        </w:rPr>
        <w:t xml:space="preserve">.   </w:t>
      </w:r>
      <w:r w:rsidR="00240D56" w:rsidRPr="00C02861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C02861">
        <w:rPr>
          <w:rFonts w:ascii="Bert Sans" w:eastAsia="Calibri" w:hAnsi="Bert Sans" w:cs="Calibri"/>
          <w:spacing w:val="-1"/>
          <w:szCs w:val="22"/>
        </w:rPr>
        <w:t>A</w:t>
      </w:r>
      <w:r w:rsidR="00240D56" w:rsidRPr="00C02861">
        <w:rPr>
          <w:rFonts w:ascii="Bert Sans" w:eastAsia="Calibri" w:hAnsi="Bert Sans" w:cs="Calibri"/>
          <w:szCs w:val="22"/>
        </w:rPr>
        <w:t>cc</w:t>
      </w:r>
      <w:r w:rsidR="00240D56" w:rsidRPr="00C02861">
        <w:rPr>
          <w:rFonts w:ascii="Bert Sans" w:eastAsia="Calibri" w:hAnsi="Bert Sans" w:cs="Calibri"/>
          <w:spacing w:val="1"/>
          <w:szCs w:val="22"/>
        </w:rPr>
        <w:t>e</w:t>
      </w:r>
      <w:r w:rsidR="00240D56" w:rsidRPr="00C02861">
        <w:rPr>
          <w:rFonts w:ascii="Bert Sans" w:eastAsia="Calibri" w:hAnsi="Bert Sans" w:cs="Calibri"/>
          <w:szCs w:val="22"/>
        </w:rPr>
        <w:t>s</w:t>
      </w:r>
      <w:r w:rsidR="00240D56" w:rsidRPr="00C02861">
        <w:rPr>
          <w:rFonts w:ascii="Bert Sans" w:eastAsia="Calibri" w:hAnsi="Bert Sans" w:cs="Calibri"/>
          <w:spacing w:val="-2"/>
          <w:szCs w:val="22"/>
        </w:rPr>
        <w:t>s</w:t>
      </w:r>
      <w:r w:rsidR="00240D56" w:rsidRPr="00C02861">
        <w:rPr>
          <w:rFonts w:ascii="Bert Sans" w:eastAsia="Calibri" w:hAnsi="Bert Sans" w:cs="Calibri"/>
          <w:spacing w:val="1"/>
          <w:szCs w:val="22"/>
        </w:rPr>
        <w:t>o</w:t>
      </w:r>
      <w:r w:rsidR="00240D56" w:rsidRPr="00C02861">
        <w:rPr>
          <w:rFonts w:ascii="Bert Sans" w:eastAsia="Calibri" w:hAnsi="Bert Sans" w:cs="Calibri"/>
          <w:szCs w:val="22"/>
        </w:rPr>
        <w:t>r</w:t>
      </w:r>
      <w:r w:rsidR="00240D56" w:rsidRPr="00C02861">
        <w:rPr>
          <w:rFonts w:ascii="Bert Sans" w:eastAsia="Calibri" w:hAnsi="Bert Sans" w:cs="Calibri"/>
          <w:spacing w:val="-3"/>
          <w:szCs w:val="22"/>
        </w:rPr>
        <w:t>i</w:t>
      </w:r>
      <w:r w:rsidR="00240D56" w:rsidRPr="00C02861">
        <w:rPr>
          <w:rFonts w:ascii="Bert Sans" w:eastAsia="Calibri" w:hAnsi="Bert Sans" w:cs="Calibri"/>
          <w:szCs w:val="22"/>
        </w:rPr>
        <w:t>e</w:t>
      </w:r>
      <w:r w:rsidR="00240D56" w:rsidRPr="00C02861">
        <w:rPr>
          <w:rFonts w:ascii="Bert Sans" w:eastAsia="Calibri" w:hAnsi="Bert Sans" w:cs="Calibri"/>
          <w:spacing w:val="-2"/>
          <w:szCs w:val="22"/>
        </w:rPr>
        <w:t>s</w:t>
      </w:r>
      <w:r w:rsidR="00104EAB" w:rsidRPr="00C02861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C02861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5875B8B9" w:rsidR="00240D56" w:rsidRPr="00C02861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>1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="00C24128" w:rsidRPr="00C02861">
        <w:rPr>
          <w:rFonts w:ascii="Bert Sans" w:eastAsia="Calibri" w:hAnsi="Bert Sans" w:cs="Calibri"/>
          <w:spacing w:val="1"/>
          <w:szCs w:val="22"/>
        </w:rPr>
        <w:t>USB power portals for each opening</w:t>
      </w:r>
    </w:p>
    <w:p w14:paraId="63C6511D" w14:textId="7E4AFAEE" w:rsidR="00240D56" w:rsidRPr="00C02861" w:rsidRDefault="00240D56" w:rsidP="00D27196">
      <w:pPr>
        <w:spacing w:before="1"/>
        <w:ind w:left="720" w:right="156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>2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="00104EAB" w:rsidRPr="00C02861">
        <w:rPr>
          <w:rFonts w:ascii="Bert Sans" w:eastAsia="Calibri" w:hAnsi="Bert Sans" w:cs="Calibri"/>
          <w:spacing w:val="-1"/>
          <w:szCs w:val="22"/>
        </w:rPr>
        <w:t xml:space="preserve">Metal </w:t>
      </w:r>
      <w:r w:rsidR="00B010D2" w:rsidRPr="00C02861">
        <w:rPr>
          <w:rFonts w:ascii="Bert Sans" w:eastAsia="Calibri" w:hAnsi="Bert Sans" w:cs="Calibri"/>
          <w:spacing w:val="-1"/>
          <w:szCs w:val="22"/>
        </w:rPr>
        <w:t>vent grill recessed into locker door</w:t>
      </w:r>
    </w:p>
    <w:p w14:paraId="009B4DF2" w14:textId="41123ACC" w:rsidR="00FA37E0" w:rsidRPr="00C02861" w:rsidRDefault="00C24128" w:rsidP="00D27196">
      <w:pPr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3</w:t>
      </w:r>
      <w:r w:rsidR="00FA37E0" w:rsidRPr="00C02861">
        <w:rPr>
          <w:rFonts w:ascii="Bert Sans" w:eastAsia="Calibri" w:hAnsi="Bert Sans" w:cs="Calibri"/>
          <w:szCs w:val="22"/>
        </w:rPr>
        <w:t>.  Lighting</w:t>
      </w:r>
      <w:r w:rsidR="00D55D84" w:rsidRPr="00C02861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41144F69" w:rsidR="00240D56" w:rsidRPr="00C02861" w:rsidRDefault="00240D56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>6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="00C24128" w:rsidRPr="00C02861">
        <w:rPr>
          <w:rFonts w:ascii="Bert Sans" w:eastAsia="Calibri" w:hAnsi="Bert Sans" w:cs="Calibri"/>
          <w:szCs w:val="22"/>
        </w:rPr>
        <w:t xml:space="preserve">Flush </w:t>
      </w:r>
      <w:r w:rsidRPr="00C02861">
        <w:rPr>
          <w:rFonts w:ascii="Bert Sans" w:eastAsia="Calibri" w:hAnsi="Bert Sans" w:cs="Calibri"/>
          <w:szCs w:val="22"/>
        </w:rPr>
        <w:t>Va</w:t>
      </w:r>
      <w:r w:rsidRPr="00C02861">
        <w:rPr>
          <w:rFonts w:ascii="Bert Sans" w:eastAsia="Calibri" w:hAnsi="Bert Sans" w:cs="Calibri"/>
          <w:spacing w:val="-3"/>
          <w:szCs w:val="22"/>
        </w:rPr>
        <w:t>l</w:t>
      </w:r>
      <w:r w:rsidR="000D368C" w:rsidRPr="00C02861">
        <w:rPr>
          <w:rFonts w:ascii="Bert Sans" w:eastAsia="Calibri" w:hAnsi="Bert Sans" w:cs="Calibri"/>
          <w:spacing w:val="1"/>
          <w:szCs w:val="22"/>
        </w:rPr>
        <w:t>a</w:t>
      </w:r>
      <w:r w:rsidRPr="00C02861">
        <w:rPr>
          <w:rFonts w:ascii="Bert Sans" w:eastAsia="Calibri" w:hAnsi="Bert Sans" w:cs="Calibri"/>
          <w:spacing w:val="-1"/>
          <w:szCs w:val="22"/>
        </w:rPr>
        <w:t>n</w:t>
      </w:r>
      <w:r w:rsidRPr="00C02861">
        <w:rPr>
          <w:rFonts w:ascii="Bert Sans" w:eastAsia="Calibri" w:hAnsi="Bert Sans" w:cs="Calibri"/>
          <w:szCs w:val="22"/>
        </w:rPr>
        <w:t>c</w:t>
      </w:r>
      <w:r w:rsidRPr="00C02861">
        <w:rPr>
          <w:rFonts w:ascii="Bert Sans" w:eastAsia="Calibri" w:hAnsi="Bert Sans" w:cs="Calibri"/>
          <w:spacing w:val="-2"/>
          <w:szCs w:val="22"/>
        </w:rPr>
        <w:t>e</w:t>
      </w:r>
      <w:r w:rsidRPr="00C02861">
        <w:rPr>
          <w:rFonts w:ascii="Bert Sans" w:eastAsia="Calibri" w:hAnsi="Bert Sans" w:cs="Calibri"/>
          <w:szCs w:val="22"/>
        </w:rPr>
        <w:t>:</w:t>
      </w:r>
      <w:r w:rsidRPr="00C02861">
        <w:rPr>
          <w:rFonts w:ascii="Bert Sans" w:eastAsia="Calibri" w:hAnsi="Bert Sans" w:cs="Calibri"/>
          <w:spacing w:val="2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Va</w:t>
      </w:r>
      <w:r w:rsidRPr="00C02861">
        <w:rPr>
          <w:rFonts w:ascii="Bert Sans" w:eastAsia="Calibri" w:hAnsi="Bert Sans" w:cs="Calibri"/>
          <w:spacing w:val="-3"/>
          <w:szCs w:val="22"/>
        </w:rPr>
        <w:t>r</w:t>
      </w:r>
      <w:r w:rsidRPr="00C02861">
        <w:rPr>
          <w:rFonts w:ascii="Bert Sans" w:eastAsia="Calibri" w:hAnsi="Bert Sans" w:cs="Calibri"/>
          <w:szCs w:val="22"/>
        </w:rPr>
        <w:t>i</w:t>
      </w:r>
      <w:r w:rsidRPr="00C02861">
        <w:rPr>
          <w:rFonts w:ascii="Bert Sans" w:eastAsia="Calibri" w:hAnsi="Bert Sans" w:cs="Calibri"/>
          <w:spacing w:val="1"/>
          <w:szCs w:val="22"/>
        </w:rPr>
        <w:t>o</w:t>
      </w:r>
      <w:r w:rsidRPr="00C02861">
        <w:rPr>
          <w:rFonts w:ascii="Bert Sans" w:eastAsia="Calibri" w:hAnsi="Bert Sans" w:cs="Calibri"/>
          <w:spacing w:val="-1"/>
          <w:szCs w:val="22"/>
        </w:rPr>
        <w:t>u</w:t>
      </w:r>
      <w:r w:rsidRPr="00C02861">
        <w:rPr>
          <w:rFonts w:ascii="Bert Sans" w:eastAsia="Calibri" w:hAnsi="Bert Sans" w:cs="Calibri"/>
          <w:szCs w:val="22"/>
        </w:rPr>
        <w:t>s</w:t>
      </w:r>
      <w:r w:rsidRPr="00C02861">
        <w:rPr>
          <w:rFonts w:ascii="Bert Sans" w:eastAsia="Calibri" w:hAnsi="Bert Sans" w:cs="Calibri"/>
          <w:spacing w:val="-4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1"/>
          <w:szCs w:val="22"/>
        </w:rPr>
        <w:t>h</w:t>
      </w:r>
      <w:r w:rsidRPr="00C02861">
        <w:rPr>
          <w:rFonts w:ascii="Bert Sans" w:eastAsia="Calibri" w:hAnsi="Bert Sans" w:cs="Calibri"/>
          <w:spacing w:val="1"/>
          <w:szCs w:val="22"/>
        </w:rPr>
        <w:t>e</w:t>
      </w:r>
      <w:r w:rsidRPr="00C02861">
        <w:rPr>
          <w:rFonts w:ascii="Bert Sans" w:eastAsia="Calibri" w:hAnsi="Bert Sans" w:cs="Calibri"/>
          <w:szCs w:val="22"/>
        </w:rPr>
        <w:t>i</w:t>
      </w:r>
      <w:r w:rsidRPr="00C02861">
        <w:rPr>
          <w:rFonts w:ascii="Bert Sans" w:eastAsia="Calibri" w:hAnsi="Bert Sans" w:cs="Calibri"/>
          <w:spacing w:val="-1"/>
          <w:szCs w:val="22"/>
        </w:rPr>
        <w:t>g</w:t>
      </w:r>
      <w:r w:rsidRPr="00C02861">
        <w:rPr>
          <w:rFonts w:ascii="Bert Sans" w:eastAsia="Calibri" w:hAnsi="Bert Sans" w:cs="Calibri"/>
          <w:spacing w:val="-3"/>
          <w:szCs w:val="22"/>
        </w:rPr>
        <w:t>h</w:t>
      </w:r>
      <w:r w:rsidRPr="00C02861">
        <w:rPr>
          <w:rFonts w:ascii="Bert Sans" w:eastAsia="Calibri" w:hAnsi="Bert Sans" w:cs="Calibri"/>
          <w:szCs w:val="22"/>
        </w:rPr>
        <w:t>ts</w:t>
      </w:r>
      <w:r w:rsidRPr="00C02861">
        <w:rPr>
          <w:rFonts w:ascii="Bert Sans" w:eastAsia="Calibri" w:hAnsi="Bert Sans" w:cs="Calibri"/>
          <w:spacing w:val="1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f</w:t>
      </w:r>
      <w:r w:rsidRPr="00C02861">
        <w:rPr>
          <w:rFonts w:ascii="Bert Sans" w:eastAsia="Calibri" w:hAnsi="Bert Sans" w:cs="Calibri"/>
          <w:spacing w:val="-3"/>
          <w:szCs w:val="22"/>
        </w:rPr>
        <w:t>i</w:t>
      </w:r>
      <w:r w:rsidRPr="00C02861">
        <w:rPr>
          <w:rFonts w:ascii="Bert Sans" w:eastAsia="Calibri" w:hAnsi="Bert Sans" w:cs="Calibri"/>
          <w:spacing w:val="-1"/>
          <w:szCs w:val="22"/>
        </w:rPr>
        <w:t>n</w:t>
      </w:r>
      <w:r w:rsidRPr="00C02861">
        <w:rPr>
          <w:rFonts w:ascii="Bert Sans" w:eastAsia="Calibri" w:hAnsi="Bert Sans" w:cs="Calibri"/>
          <w:szCs w:val="22"/>
        </w:rPr>
        <w:t>is</w:t>
      </w:r>
      <w:r w:rsidRPr="00C02861">
        <w:rPr>
          <w:rFonts w:ascii="Bert Sans" w:eastAsia="Calibri" w:hAnsi="Bert Sans" w:cs="Calibri"/>
          <w:spacing w:val="-3"/>
          <w:szCs w:val="22"/>
        </w:rPr>
        <w:t>h</w:t>
      </w:r>
      <w:r w:rsidRPr="00C02861">
        <w:rPr>
          <w:rFonts w:ascii="Bert Sans" w:eastAsia="Calibri" w:hAnsi="Bert Sans" w:cs="Calibri"/>
          <w:spacing w:val="1"/>
          <w:szCs w:val="22"/>
        </w:rPr>
        <w:t>e</w:t>
      </w:r>
      <w:r w:rsidRPr="00C02861">
        <w:rPr>
          <w:rFonts w:ascii="Bert Sans" w:eastAsia="Calibri" w:hAnsi="Bert Sans" w:cs="Calibri"/>
          <w:szCs w:val="22"/>
        </w:rPr>
        <w:t xml:space="preserve">d </w:t>
      </w:r>
      <w:r w:rsidRPr="00C02861">
        <w:rPr>
          <w:rFonts w:ascii="Bert Sans" w:eastAsia="Calibri" w:hAnsi="Bert Sans" w:cs="Calibri"/>
          <w:spacing w:val="-2"/>
          <w:szCs w:val="22"/>
        </w:rPr>
        <w:t>t</w:t>
      </w:r>
      <w:r w:rsidRPr="00C02861">
        <w:rPr>
          <w:rFonts w:ascii="Bert Sans" w:eastAsia="Calibri" w:hAnsi="Bert Sans" w:cs="Calibri"/>
          <w:szCs w:val="22"/>
        </w:rPr>
        <w:t>o</w:t>
      </w:r>
      <w:r w:rsidRPr="00C02861">
        <w:rPr>
          <w:rFonts w:ascii="Bert Sans" w:eastAsia="Calibri" w:hAnsi="Bert Sans" w:cs="Calibri"/>
          <w:spacing w:val="2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1"/>
          <w:szCs w:val="22"/>
        </w:rPr>
        <w:t>m</w:t>
      </w:r>
      <w:r w:rsidRPr="00C02861">
        <w:rPr>
          <w:rFonts w:ascii="Bert Sans" w:eastAsia="Calibri" w:hAnsi="Bert Sans" w:cs="Calibri"/>
          <w:spacing w:val="-3"/>
          <w:szCs w:val="22"/>
        </w:rPr>
        <w:t>a</w:t>
      </w:r>
      <w:r w:rsidRPr="00C02861">
        <w:rPr>
          <w:rFonts w:ascii="Bert Sans" w:eastAsia="Calibri" w:hAnsi="Bert Sans" w:cs="Calibri"/>
          <w:szCs w:val="22"/>
        </w:rPr>
        <w:t>tch t</w:t>
      </w:r>
      <w:r w:rsidRPr="00C02861">
        <w:rPr>
          <w:rFonts w:ascii="Bert Sans" w:eastAsia="Calibri" w:hAnsi="Bert Sans" w:cs="Calibri"/>
          <w:spacing w:val="-6"/>
          <w:szCs w:val="22"/>
        </w:rPr>
        <w:t>h</w:t>
      </w:r>
      <w:r w:rsidRPr="00C02861">
        <w:rPr>
          <w:rFonts w:ascii="Bert Sans" w:eastAsia="Calibri" w:hAnsi="Bert Sans" w:cs="Calibri"/>
          <w:szCs w:val="22"/>
        </w:rPr>
        <w:t>e</w:t>
      </w:r>
      <w:r w:rsidRPr="00C02861">
        <w:rPr>
          <w:rFonts w:ascii="Bert Sans" w:eastAsia="Calibri" w:hAnsi="Bert Sans" w:cs="Calibri"/>
          <w:spacing w:val="1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l</w:t>
      </w:r>
      <w:r w:rsidRPr="00C02861">
        <w:rPr>
          <w:rFonts w:ascii="Bert Sans" w:eastAsia="Calibri" w:hAnsi="Bert Sans" w:cs="Calibri"/>
          <w:spacing w:val="-1"/>
          <w:szCs w:val="22"/>
        </w:rPr>
        <w:t>o</w:t>
      </w:r>
      <w:r w:rsidRPr="00C02861">
        <w:rPr>
          <w:rFonts w:ascii="Bert Sans" w:eastAsia="Calibri" w:hAnsi="Bert Sans" w:cs="Calibri"/>
          <w:spacing w:val="-2"/>
          <w:szCs w:val="22"/>
        </w:rPr>
        <w:t>c</w:t>
      </w:r>
      <w:r w:rsidRPr="00C02861">
        <w:rPr>
          <w:rFonts w:ascii="Bert Sans" w:eastAsia="Calibri" w:hAnsi="Bert Sans" w:cs="Calibri"/>
          <w:spacing w:val="1"/>
          <w:szCs w:val="22"/>
        </w:rPr>
        <w:t>ke</w:t>
      </w:r>
      <w:r w:rsidRPr="00C02861">
        <w:rPr>
          <w:rFonts w:ascii="Bert Sans" w:eastAsia="Calibri" w:hAnsi="Bert Sans" w:cs="Calibri"/>
          <w:spacing w:val="-3"/>
          <w:szCs w:val="22"/>
        </w:rPr>
        <w:t>r</w:t>
      </w:r>
      <w:r w:rsidRPr="00C02861">
        <w:rPr>
          <w:rFonts w:ascii="Bert Sans" w:eastAsia="Calibri" w:hAnsi="Bert Sans" w:cs="Calibri"/>
          <w:szCs w:val="22"/>
        </w:rPr>
        <w:t>s</w:t>
      </w:r>
    </w:p>
    <w:p w14:paraId="43375486" w14:textId="0028F626" w:rsidR="00FE7DE0" w:rsidRPr="00C02861" w:rsidRDefault="00FE7DE0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7.  Branding: Logo</w:t>
      </w:r>
      <w:r w:rsidR="00F775BE" w:rsidRPr="00C02861">
        <w:rPr>
          <w:rFonts w:ascii="Bert Sans" w:eastAsia="Calibri" w:hAnsi="Bert Sans" w:cs="Calibri"/>
          <w:szCs w:val="22"/>
        </w:rPr>
        <w:t>/Verbiage etched into number plate</w:t>
      </w:r>
      <w:r w:rsidR="00F85A19" w:rsidRPr="00C02861">
        <w:rPr>
          <w:rFonts w:ascii="Bert Sans" w:eastAsia="Calibri" w:hAnsi="Bert Sans" w:cs="Calibri"/>
          <w:szCs w:val="22"/>
        </w:rPr>
        <w:t xml:space="preserve"> or door</w:t>
      </w:r>
    </w:p>
    <w:p w14:paraId="3E77BF03" w14:textId="378131E5" w:rsidR="00F85A19" w:rsidRPr="00C02861" w:rsidRDefault="00F85A19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8.  Custom Logo: Acrylic logo </w:t>
      </w:r>
      <w:r w:rsidR="00AE0EE0" w:rsidRPr="00C02861">
        <w:rPr>
          <w:rFonts w:ascii="Bert Sans" w:eastAsia="Calibri" w:hAnsi="Bert Sans" w:cs="Calibri"/>
          <w:szCs w:val="22"/>
        </w:rPr>
        <w:t>applied to door or metal grill</w:t>
      </w:r>
    </w:p>
    <w:p w14:paraId="0051394B" w14:textId="7C3B4A19" w:rsidR="00240D56" w:rsidRPr="00C02861" w:rsidRDefault="00AE0EE0" w:rsidP="00D27196">
      <w:pPr>
        <w:ind w:left="144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9</w:t>
      </w:r>
      <w:r w:rsidR="00FA37E0" w:rsidRPr="00C02861">
        <w:rPr>
          <w:rFonts w:ascii="Bert Sans" w:eastAsia="Calibri" w:hAnsi="Bert Sans" w:cs="Calibri"/>
          <w:szCs w:val="22"/>
        </w:rPr>
        <w:t xml:space="preserve">.  </w:t>
      </w:r>
      <w:r w:rsidR="00D55D84" w:rsidRPr="00C02861">
        <w:rPr>
          <w:rFonts w:ascii="Bert Sans" w:eastAsia="Calibri" w:hAnsi="Bert Sans" w:cs="Calibri"/>
          <w:szCs w:val="22"/>
        </w:rPr>
        <w:t>L</w:t>
      </w:r>
      <w:r w:rsidR="00C24128" w:rsidRPr="00C02861">
        <w:rPr>
          <w:rFonts w:ascii="Bert Sans" w:eastAsia="Calibri" w:hAnsi="Bert Sans" w:cs="Calibri"/>
          <w:szCs w:val="22"/>
        </w:rPr>
        <w:t>aminate</w:t>
      </w:r>
      <w:r w:rsidR="00D55D84" w:rsidRPr="00C02861">
        <w:rPr>
          <w:rFonts w:ascii="Bert Sans" w:eastAsia="Calibri" w:hAnsi="Bert Sans" w:cs="Calibri"/>
          <w:szCs w:val="22"/>
        </w:rPr>
        <w:t xml:space="preserve"> Customization: </w:t>
      </w:r>
      <w:r w:rsidR="00C24128" w:rsidRPr="00C02861">
        <w:rPr>
          <w:rFonts w:ascii="Bert Sans" w:eastAsia="Calibri" w:hAnsi="Bert Sans" w:cs="Calibri"/>
          <w:szCs w:val="22"/>
        </w:rPr>
        <w:t>Organization’s branding incorporated on the laminate doors</w:t>
      </w:r>
    </w:p>
    <w:p w14:paraId="7439A86A" w14:textId="62FED847" w:rsidR="007C5A5C" w:rsidRPr="00C02861" w:rsidRDefault="007C5A5C" w:rsidP="007C5A5C">
      <w:pPr>
        <w:rPr>
          <w:rFonts w:ascii="Bert Sans" w:eastAsia="Calibri" w:hAnsi="Bert Sans" w:cs="Calibri"/>
          <w:szCs w:val="22"/>
        </w:rPr>
      </w:pPr>
    </w:p>
    <w:p w14:paraId="177EA487" w14:textId="77777777" w:rsidR="00C02861" w:rsidRDefault="00C02861" w:rsidP="007F2472">
      <w:pPr>
        <w:ind w:left="100"/>
        <w:rPr>
          <w:rFonts w:ascii="Bert Sans" w:eastAsia="Calibri" w:hAnsi="Bert Sans" w:cs="Calibri"/>
          <w:b/>
          <w:spacing w:val="1"/>
          <w:szCs w:val="22"/>
        </w:rPr>
      </w:pPr>
    </w:p>
    <w:p w14:paraId="5C539A66" w14:textId="5AF860FE" w:rsidR="007F2472" w:rsidRPr="00C02861" w:rsidRDefault="007C5A5C" w:rsidP="00C02861">
      <w:pPr>
        <w:ind w:left="10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b/>
          <w:spacing w:val="1"/>
          <w:szCs w:val="22"/>
        </w:rPr>
        <w:t>2</w:t>
      </w:r>
      <w:r w:rsidRPr="00C02861">
        <w:rPr>
          <w:rFonts w:ascii="Bert Sans" w:eastAsia="Calibri" w:hAnsi="Bert Sans" w:cs="Calibri"/>
          <w:b/>
          <w:spacing w:val="-1"/>
          <w:szCs w:val="22"/>
        </w:rPr>
        <w:t>.</w:t>
      </w:r>
      <w:r w:rsidRPr="00C02861">
        <w:rPr>
          <w:rFonts w:ascii="Bert Sans" w:eastAsia="Calibri" w:hAnsi="Bert Sans" w:cs="Calibri"/>
          <w:b/>
          <w:szCs w:val="22"/>
        </w:rPr>
        <w:t xml:space="preserve">3  </w:t>
      </w:r>
      <w:r w:rsidRPr="00C02861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C02861">
        <w:rPr>
          <w:rFonts w:ascii="Bert Sans" w:eastAsia="Calibri" w:hAnsi="Bert Sans" w:cs="Calibri"/>
          <w:b/>
        </w:rPr>
        <w:t>COORDINATING</w:t>
      </w:r>
      <w:r w:rsidRPr="00C02861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5872AD53" w:rsidR="007C5A5C" w:rsidRPr="00C02861" w:rsidRDefault="007C5A5C" w:rsidP="003D6D63">
      <w:pPr>
        <w:ind w:left="729" w:right="80" w:hanging="36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-1"/>
          <w:szCs w:val="22"/>
        </w:rPr>
        <w:t>A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31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C02861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C02861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>1</w:t>
      </w:r>
      <w:r w:rsidRPr="00C02861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C02861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2.   Doors to be a clear, </w:t>
      </w:r>
      <w:proofErr w:type="gramStart"/>
      <w:r w:rsidRPr="00C02861">
        <w:rPr>
          <w:rFonts w:ascii="Bert Sans" w:eastAsia="Calibri" w:hAnsi="Bert Sans" w:cs="Calibri"/>
          <w:szCs w:val="22"/>
        </w:rPr>
        <w:t>frosted</w:t>
      </w:r>
      <w:proofErr w:type="gramEnd"/>
      <w:r w:rsidRPr="00C02861">
        <w:rPr>
          <w:rFonts w:ascii="Bert Sans" w:eastAsia="Calibri" w:hAnsi="Bert Sans" w:cs="Calibri"/>
          <w:szCs w:val="22"/>
        </w:rPr>
        <w:t xml:space="preserve"> or </w:t>
      </w:r>
      <w:r w:rsidR="003E03DE" w:rsidRPr="00C02861">
        <w:rPr>
          <w:rFonts w:ascii="Bert Sans" w:eastAsia="Calibri" w:hAnsi="Bert Sans" w:cs="Calibri"/>
          <w:szCs w:val="22"/>
        </w:rPr>
        <w:t>colored</w:t>
      </w:r>
      <w:r w:rsidRPr="00C02861">
        <w:rPr>
          <w:rFonts w:ascii="Bert Sans" w:eastAsia="Calibri" w:hAnsi="Bert Sans" w:cs="Calibri"/>
          <w:szCs w:val="22"/>
        </w:rPr>
        <w:t xml:space="preserve"> resin acrylic</w:t>
      </w:r>
      <w:r w:rsidR="002B3315" w:rsidRPr="00C02861">
        <w:rPr>
          <w:rFonts w:ascii="Bert Sans" w:eastAsia="Calibri" w:hAnsi="Bert Sans" w:cs="Calibri"/>
          <w:szCs w:val="22"/>
        </w:rPr>
        <w:t xml:space="preserve"> with Ojmar Comb</w:t>
      </w:r>
      <w:r w:rsidR="002F222F" w:rsidRPr="00C02861">
        <w:rPr>
          <w:rFonts w:ascii="Bert Sans" w:eastAsia="Calibri" w:hAnsi="Bert Sans" w:cs="Calibri"/>
          <w:szCs w:val="22"/>
        </w:rPr>
        <w:t>iPro 57</w:t>
      </w:r>
      <w:r w:rsidR="002B3315" w:rsidRPr="00C02861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C02861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C02861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C02861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C02861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C02861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C.  </w:t>
      </w:r>
      <w:r w:rsidRPr="00C02861">
        <w:rPr>
          <w:rFonts w:ascii="Bert Sans" w:eastAsia="Calibri" w:hAnsi="Bert Sans" w:cs="Calibri"/>
          <w:spacing w:val="40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C02861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C02861">
        <w:rPr>
          <w:rFonts w:ascii="Bert Sans" w:eastAsia="Calibri" w:hAnsi="Bert Sans" w:cs="Calibri"/>
          <w:spacing w:val="1"/>
          <w:szCs w:val="22"/>
        </w:rPr>
        <w:t>D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18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C02861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6FF4586C" w:rsidR="00240D56" w:rsidRPr="00C02861" w:rsidRDefault="00240D56" w:rsidP="00C02861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C02861">
        <w:rPr>
          <w:rFonts w:ascii="Bert Sans" w:eastAsia="Calibri" w:hAnsi="Bert Sans" w:cs="Calibri"/>
          <w:b/>
          <w:szCs w:val="22"/>
        </w:rPr>
        <w:t>2.</w:t>
      </w:r>
      <w:r w:rsidR="007C5A5C" w:rsidRPr="00C02861">
        <w:rPr>
          <w:rFonts w:ascii="Bert Sans" w:eastAsia="Calibri" w:hAnsi="Bert Sans" w:cs="Calibri"/>
          <w:b/>
          <w:szCs w:val="22"/>
        </w:rPr>
        <w:t>4</w:t>
      </w:r>
      <w:r w:rsidRPr="00C02861">
        <w:rPr>
          <w:rFonts w:ascii="Bert Sans" w:eastAsia="Calibri" w:hAnsi="Bert Sans" w:cs="Calibri"/>
          <w:b/>
          <w:szCs w:val="22"/>
        </w:rPr>
        <w:t xml:space="preserve">   FABRICATION</w:t>
      </w:r>
    </w:p>
    <w:p w14:paraId="0DDF7739" w14:textId="5142F24D" w:rsidR="00240D56" w:rsidRPr="00C02861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C02861">
        <w:rPr>
          <w:rFonts w:ascii="Bert Sans" w:eastAsia="Calibri" w:hAnsi="Bert Sans" w:cs="Calibri"/>
          <w:szCs w:val="22"/>
        </w:rPr>
        <w:t>.</w:t>
      </w:r>
    </w:p>
    <w:p w14:paraId="50ED889E" w14:textId="4DA2BBD6" w:rsidR="00240D56" w:rsidRPr="00C02861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Fabricate lockers square, rigid</w:t>
      </w:r>
      <w:r w:rsidR="0007757D">
        <w:rPr>
          <w:rFonts w:ascii="Bert Sans" w:eastAsia="Calibri" w:hAnsi="Bert Sans" w:cs="Calibri"/>
          <w:szCs w:val="22"/>
        </w:rPr>
        <w:t>,</w:t>
      </w:r>
      <w:r w:rsidRPr="00C02861">
        <w:rPr>
          <w:rFonts w:ascii="Bert Sans" w:eastAsia="Calibri" w:hAnsi="Bert Sans" w:cs="Calibri"/>
          <w:szCs w:val="22"/>
        </w:rPr>
        <w:t xml:space="preserve"> and without warp, with the </w:t>
      </w:r>
      <w:r w:rsidR="00D55D84" w:rsidRPr="00C02861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C02861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04E8A781" w14:textId="20A1F93F" w:rsidR="00D55D84" w:rsidRPr="00C02861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516A6CC4" w14:textId="77777777" w:rsidR="00240D56" w:rsidRPr="00C02861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C02861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C02861">
        <w:rPr>
          <w:rFonts w:ascii="Bert Sans" w:eastAsia="Calibri" w:hAnsi="Bert Sans" w:cs="Calibri"/>
          <w:b/>
          <w:szCs w:val="22"/>
        </w:rPr>
        <w:t>PART 3</w:t>
      </w:r>
      <w:r w:rsidR="0003773E" w:rsidRPr="00C02861">
        <w:rPr>
          <w:rFonts w:ascii="Bert Sans" w:eastAsia="Calibri" w:hAnsi="Bert Sans" w:cs="Calibri"/>
          <w:b/>
          <w:szCs w:val="22"/>
        </w:rPr>
        <w:t>-</w:t>
      </w:r>
      <w:r w:rsidRPr="00C02861">
        <w:rPr>
          <w:rFonts w:ascii="Bert Sans" w:eastAsia="Calibri" w:hAnsi="Bert Sans" w:cs="Calibri"/>
          <w:b/>
          <w:szCs w:val="22"/>
        </w:rPr>
        <w:t xml:space="preserve"> EXECUTION</w:t>
      </w:r>
    </w:p>
    <w:p w14:paraId="74F37A69" w14:textId="77777777" w:rsidR="00240D56" w:rsidRPr="00C02861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331734BA" w:rsidR="00240D56" w:rsidRPr="00C02861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C02861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C02861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75AF2564" w:rsidR="0003773E" w:rsidRPr="00C02861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Verify </w:t>
      </w:r>
      <w:r w:rsidR="0007757D">
        <w:rPr>
          <w:rFonts w:ascii="Bert Sans" w:eastAsia="Calibri" w:hAnsi="Bert Sans" w:cs="Calibri"/>
          <w:szCs w:val="22"/>
        </w:rPr>
        <w:t xml:space="preserve">that </w:t>
      </w:r>
      <w:r w:rsidRPr="00C02861">
        <w:rPr>
          <w:rFonts w:ascii="Bert Sans" w:eastAsia="Calibri" w:hAnsi="Bert Sans" w:cs="Calibri"/>
          <w:szCs w:val="22"/>
        </w:rPr>
        <w:t xml:space="preserve">prepared bases are in </w:t>
      </w:r>
      <w:r w:rsidR="0007757D">
        <w:rPr>
          <w:rFonts w:ascii="Bert Sans" w:eastAsia="Calibri" w:hAnsi="Bert Sans" w:cs="Calibri"/>
          <w:szCs w:val="22"/>
        </w:rPr>
        <w:t xml:space="preserve">the </w:t>
      </w:r>
      <w:r w:rsidRPr="00C02861">
        <w:rPr>
          <w:rFonts w:ascii="Bert Sans" w:eastAsia="Calibri" w:hAnsi="Bert Sans" w:cs="Calibri"/>
          <w:szCs w:val="22"/>
        </w:rPr>
        <w:t>correct position and configuration</w:t>
      </w:r>
      <w:r w:rsidR="00D55D84" w:rsidRPr="00C02861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C02861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08C85A53" w:rsidR="00240D56" w:rsidRPr="00C02861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07757D">
        <w:rPr>
          <w:rFonts w:ascii="Bert Sans" w:eastAsia="Calibri" w:hAnsi="Bert Sans" w:cs="Calibri"/>
          <w:szCs w:val="22"/>
        </w:rPr>
        <w:t xml:space="preserve">the </w:t>
      </w:r>
      <w:r w:rsidR="00D55D84" w:rsidRPr="00C02861">
        <w:rPr>
          <w:rFonts w:ascii="Bert Sans" w:eastAsia="Calibri" w:hAnsi="Bert Sans" w:cs="Calibri"/>
          <w:szCs w:val="22"/>
        </w:rPr>
        <w:t>general contractor</w:t>
      </w:r>
      <w:r w:rsidRPr="00C02861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C02861">
        <w:rPr>
          <w:rFonts w:ascii="Bert Sans" w:eastAsia="Calibri" w:hAnsi="Bert Sans" w:cs="Calibri"/>
          <w:szCs w:val="22"/>
        </w:rPr>
        <w:t xml:space="preserve"> to install the lockers</w:t>
      </w:r>
      <w:r w:rsidRPr="00C02861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C02861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Verify the space is 100% “conditioned” and will remain so throughout and after the installation</w:t>
      </w:r>
    </w:p>
    <w:p w14:paraId="161BF2A1" w14:textId="77777777" w:rsidR="00240D56" w:rsidRPr="00C02861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1C4EA56E" w:rsidR="00240D56" w:rsidRPr="00C02861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C02861">
        <w:rPr>
          <w:rFonts w:ascii="Bert Sans" w:eastAsia="Calibri" w:hAnsi="Bert Sans" w:cs="Calibri"/>
          <w:b/>
          <w:szCs w:val="22"/>
        </w:rPr>
        <w:t>3.</w:t>
      </w:r>
      <w:r w:rsidR="00D55D84" w:rsidRPr="00C02861">
        <w:rPr>
          <w:rFonts w:ascii="Bert Sans" w:eastAsia="Calibri" w:hAnsi="Bert Sans" w:cs="Calibri"/>
          <w:b/>
          <w:szCs w:val="22"/>
        </w:rPr>
        <w:t>2</w:t>
      </w:r>
      <w:r w:rsidRPr="00C02861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039471E7" w:rsidR="00240D56" w:rsidRPr="00C02861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C02861">
        <w:rPr>
          <w:rFonts w:ascii="Bert Sans" w:eastAsia="Calibri" w:hAnsi="Bert Sans" w:cs="Calibri"/>
          <w:szCs w:val="22"/>
        </w:rPr>
        <w:t>Grid</w:t>
      </w:r>
      <w:r w:rsidR="00417C01" w:rsidRPr="00C02861">
        <w:rPr>
          <w:rFonts w:ascii="Bert Sans" w:eastAsia="Calibri" w:hAnsi="Bert Sans" w:cs="Calibri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manufacturer’s instructions</w:t>
      </w:r>
      <w:r w:rsidR="00D55D84" w:rsidRPr="00C02861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C02861">
        <w:rPr>
          <w:rFonts w:ascii="Bert Sans" w:eastAsia="Calibri" w:hAnsi="Bert Sans" w:cs="Calibri"/>
          <w:szCs w:val="22"/>
        </w:rPr>
        <w:t>Grid</w:t>
      </w:r>
      <w:r w:rsidR="00D55D84" w:rsidRPr="00C02861">
        <w:rPr>
          <w:rFonts w:ascii="Bert Sans" w:eastAsia="Calibri" w:hAnsi="Bert Sans" w:cs="Calibri"/>
          <w:szCs w:val="22"/>
        </w:rPr>
        <w:t xml:space="preserve"> at </w:t>
      </w:r>
      <w:r w:rsidR="008D7BAF" w:rsidRPr="00C02861">
        <w:rPr>
          <w:rFonts w:ascii="Bert Sans" w:eastAsia="Calibri" w:hAnsi="Bert Sans" w:cs="Calibri"/>
          <w:szCs w:val="22"/>
        </w:rPr>
        <w:t>(469)-482-9800</w:t>
      </w:r>
    </w:p>
    <w:p w14:paraId="760179AE" w14:textId="3E51BBEF" w:rsidR="00240D56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B.   </w:t>
      </w:r>
      <w:r w:rsidR="004710E9" w:rsidRPr="00C02861">
        <w:rPr>
          <w:rFonts w:ascii="Bert Sans" w:eastAsia="Calibri" w:hAnsi="Bert Sans" w:cs="Calibri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 xml:space="preserve">If </w:t>
      </w:r>
      <w:r w:rsidR="008D7BAF" w:rsidRPr="00C02861">
        <w:rPr>
          <w:rFonts w:ascii="Bert Sans" w:eastAsia="Calibri" w:hAnsi="Bert Sans" w:cs="Calibri"/>
          <w:szCs w:val="22"/>
        </w:rPr>
        <w:t>Grid</w:t>
      </w:r>
      <w:r w:rsidRPr="00C02861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C02861">
        <w:rPr>
          <w:rFonts w:ascii="Bert Sans" w:eastAsia="Calibri" w:hAnsi="Bert Sans" w:cs="Calibri"/>
          <w:szCs w:val="22"/>
        </w:rPr>
        <w:t xml:space="preserve"> the hired contractor</w:t>
      </w:r>
      <w:r w:rsidRPr="00C02861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1C18131" w:rsidR="00240D56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C.   Place and secure on</w:t>
      </w:r>
      <w:r w:rsidR="00E640AE" w:rsidRPr="00C02861">
        <w:rPr>
          <w:rFonts w:ascii="Bert Sans" w:eastAsia="Calibri" w:hAnsi="Bert Sans" w:cs="Calibri"/>
          <w:szCs w:val="22"/>
        </w:rPr>
        <w:t xml:space="preserve"> </w:t>
      </w:r>
      <w:r w:rsidR="0007757D">
        <w:rPr>
          <w:rFonts w:ascii="Bert Sans" w:eastAsia="Calibri" w:hAnsi="Bert Sans" w:cs="Calibri"/>
          <w:szCs w:val="22"/>
        </w:rPr>
        <w:t>installer-provided</w:t>
      </w:r>
      <w:r w:rsidRPr="00C02861">
        <w:rPr>
          <w:rFonts w:ascii="Bert Sans" w:eastAsia="Calibri" w:hAnsi="Bert Sans" w:cs="Calibri"/>
          <w:szCs w:val="22"/>
        </w:rPr>
        <w:t xml:space="preserve"> base</w:t>
      </w:r>
      <w:r w:rsidR="00C11E7F" w:rsidRPr="00C02861">
        <w:rPr>
          <w:rFonts w:ascii="Bert Sans" w:eastAsia="Calibri" w:hAnsi="Bert Sans" w:cs="Calibri"/>
          <w:szCs w:val="22"/>
        </w:rPr>
        <w:t xml:space="preserve"> that is 100% level and plum</w:t>
      </w:r>
      <w:r w:rsidRPr="00C02861">
        <w:rPr>
          <w:rFonts w:ascii="Bert Sans" w:eastAsia="Calibri" w:hAnsi="Bert Sans" w:cs="Calibri"/>
          <w:szCs w:val="22"/>
        </w:rPr>
        <w:t>.</w:t>
      </w:r>
      <w:r w:rsidR="003672A0" w:rsidRPr="00C02861">
        <w:rPr>
          <w:rFonts w:ascii="Bert Sans" w:eastAsia="Calibri" w:hAnsi="Bert Sans" w:cs="Calibri"/>
          <w:szCs w:val="22"/>
        </w:rPr>
        <w:t xml:space="preserve"> (</w:t>
      </w:r>
      <w:proofErr w:type="gramStart"/>
      <w:r w:rsidR="0007757D">
        <w:rPr>
          <w:rFonts w:ascii="Bert Sans" w:eastAsia="Calibri" w:hAnsi="Bert Sans" w:cs="Calibri"/>
          <w:szCs w:val="22"/>
        </w:rPr>
        <w:t>t</w:t>
      </w:r>
      <w:r w:rsidR="0007757D" w:rsidRPr="00C02861">
        <w:rPr>
          <w:rFonts w:ascii="Bert Sans" w:eastAsia="Calibri" w:hAnsi="Bert Sans" w:cs="Calibri"/>
          <w:szCs w:val="22"/>
        </w:rPr>
        <w:t>ypically</w:t>
      </w:r>
      <w:proofErr w:type="gramEnd"/>
      <w:r w:rsidR="007662CD" w:rsidRPr="00C02861">
        <w:rPr>
          <w:rFonts w:ascii="Bert Sans" w:eastAsia="Calibri" w:hAnsi="Bert Sans" w:cs="Calibri"/>
          <w:szCs w:val="22"/>
        </w:rPr>
        <w:t>,</w:t>
      </w:r>
      <w:r w:rsidR="003672A0" w:rsidRPr="00C02861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D.   Secure lockers</w:t>
      </w:r>
      <w:r w:rsidR="00E640AE" w:rsidRPr="00C02861">
        <w:rPr>
          <w:rFonts w:ascii="Bert Sans" w:eastAsia="Calibri" w:hAnsi="Bert Sans" w:cs="Calibri"/>
          <w:szCs w:val="22"/>
        </w:rPr>
        <w:t xml:space="preserve"> to rear walls</w:t>
      </w:r>
      <w:r w:rsidRPr="00C02861">
        <w:rPr>
          <w:rFonts w:ascii="Bert Sans" w:eastAsia="Calibri" w:hAnsi="Bert Sans" w:cs="Calibri"/>
          <w:szCs w:val="22"/>
        </w:rPr>
        <w:t xml:space="preserve"> with anchor </w:t>
      </w:r>
      <w:r w:rsidR="00C11E7F" w:rsidRPr="00C02861">
        <w:rPr>
          <w:rFonts w:ascii="Bert Sans" w:eastAsia="Calibri" w:hAnsi="Bert Sans" w:cs="Calibri"/>
          <w:szCs w:val="22"/>
        </w:rPr>
        <w:t>screws</w:t>
      </w:r>
      <w:r w:rsidRPr="00C02861">
        <w:rPr>
          <w:rFonts w:ascii="Bert Sans" w:eastAsia="Calibri" w:hAnsi="Bert Sans" w:cs="Calibri"/>
          <w:szCs w:val="22"/>
        </w:rPr>
        <w:t xml:space="preserve"> to suit </w:t>
      </w:r>
      <w:r w:rsidR="00E640AE" w:rsidRPr="00C02861">
        <w:rPr>
          <w:rFonts w:ascii="Bert Sans" w:eastAsia="Calibri" w:hAnsi="Bert Sans" w:cs="Calibri"/>
          <w:szCs w:val="22"/>
        </w:rPr>
        <w:t xml:space="preserve">wall </w:t>
      </w:r>
      <w:r w:rsidRPr="00C02861">
        <w:rPr>
          <w:rFonts w:ascii="Bert Sans" w:eastAsia="Calibri" w:hAnsi="Bert Sans" w:cs="Calibri"/>
          <w:szCs w:val="22"/>
        </w:rPr>
        <w:t>substrate materials</w:t>
      </w:r>
    </w:p>
    <w:p w14:paraId="0038116D" w14:textId="1A7BCC8C" w:rsidR="0029701A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E.    Install</w:t>
      </w:r>
      <w:r w:rsidR="00C11E7F" w:rsidRPr="00C02861">
        <w:rPr>
          <w:rFonts w:ascii="Bert Sans" w:eastAsia="Calibri" w:hAnsi="Bert Sans" w:cs="Calibri"/>
          <w:szCs w:val="22"/>
        </w:rPr>
        <w:t xml:space="preserve"> trim:</w:t>
      </w:r>
      <w:r w:rsidRPr="00C02861">
        <w:rPr>
          <w:rFonts w:ascii="Bert Sans" w:eastAsia="Calibri" w:hAnsi="Bert Sans" w:cs="Calibri"/>
          <w:szCs w:val="22"/>
        </w:rPr>
        <w:t xml:space="preserve"> </w:t>
      </w:r>
      <w:r w:rsidR="00C11E7F" w:rsidRPr="00C02861">
        <w:rPr>
          <w:rFonts w:ascii="Bert Sans" w:eastAsia="Calibri" w:hAnsi="Bert Sans" w:cs="Calibri"/>
          <w:szCs w:val="22"/>
        </w:rPr>
        <w:t>E</w:t>
      </w:r>
      <w:r w:rsidRPr="00C02861">
        <w:rPr>
          <w:rFonts w:ascii="Bert Sans" w:eastAsia="Calibri" w:hAnsi="Bert Sans" w:cs="Calibri"/>
          <w:szCs w:val="22"/>
        </w:rPr>
        <w:t>nd panels, filler panels,</w:t>
      </w:r>
      <w:r w:rsidR="00BB7A83" w:rsidRPr="00C02861">
        <w:rPr>
          <w:rFonts w:ascii="Bert Sans" w:eastAsia="Calibri" w:hAnsi="Bert Sans" w:cs="Calibri"/>
          <w:szCs w:val="22"/>
        </w:rPr>
        <w:t xml:space="preserve"> valances, </w:t>
      </w:r>
      <w:r w:rsidR="007662CD" w:rsidRPr="00C02861">
        <w:rPr>
          <w:rFonts w:ascii="Bert Sans" w:eastAsia="Calibri" w:hAnsi="Bert Sans" w:cs="Calibri"/>
          <w:szCs w:val="22"/>
        </w:rPr>
        <w:t>etc.</w:t>
      </w:r>
      <w:r w:rsidRPr="00C02861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75139756" w:rsidR="00240D56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F.   </w:t>
      </w:r>
      <w:r w:rsidR="004710E9" w:rsidRPr="00C02861">
        <w:rPr>
          <w:rFonts w:ascii="Bert Sans" w:eastAsia="Calibri" w:hAnsi="Bert Sans" w:cs="Calibri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 xml:space="preserve">Install </w:t>
      </w:r>
      <w:r w:rsidR="0007757D" w:rsidRPr="00C02861">
        <w:rPr>
          <w:rFonts w:ascii="Bert Sans" w:eastAsia="Calibri" w:hAnsi="Bert Sans" w:cs="Calibri"/>
          <w:szCs w:val="22"/>
        </w:rPr>
        <w:t>accessories and</w:t>
      </w:r>
      <w:r w:rsidR="0007757D">
        <w:rPr>
          <w:rFonts w:ascii="Bert Sans" w:eastAsia="Calibri" w:hAnsi="Bert Sans" w:cs="Calibri"/>
          <w:szCs w:val="22"/>
        </w:rPr>
        <w:t xml:space="preserve"> </w:t>
      </w:r>
      <w:r w:rsidR="00C11E7F" w:rsidRPr="00C02861">
        <w:rPr>
          <w:rFonts w:ascii="Bert Sans" w:eastAsia="Calibri" w:hAnsi="Bert Sans" w:cs="Calibri"/>
          <w:szCs w:val="22"/>
        </w:rPr>
        <w:t>adjust locks and hinges</w:t>
      </w:r>
      <w:r w:rsidRPr="00C02861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79632126" w:rsidR="00240D56" w:rsidRPr="00C02861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H</w:t>
      </w:r>
      <w:r w:rsidR="00240D56" w:rsidRPr="00C02861">
        <w:rPr>
          <w:rFonts w:ascii="Bert Sans" w:eastAsia="Calibri" w:hAnsi="Bert Sans" w:cs="Calibri"/>
          <w:szCs w:val="22"/>
        </w:rPr>
        <w:t xml:space="preserve">.   Conceal screw heads with plastic caps to match </w:t>
      </w:r>
      <w:r w:rsidR="0007757D">
        <w:rPr>
          <w:rFonts w:ascii="Bert Sans" w:eastAsia="Calibri" w:hAnsi="Bert Sans" w:cs="Calibri"/>
          <w:szCs w:val="22"/>
        </w:rPr>
        <w:t xml:space="preserve">the </w:t>
      </w:r>
      <w:r w:rsidR="00240D56" w:rsidRPr="00C02861">
        <w:rPr>
          <w:rFonts w:ascii="Bert Sans" w:eastAsia="Calibri" w:hAnsi="Bert Sans" w:cs="Calibri"/>
          <w:szCs w:val="22"/>
        </w:rPr>
        <w:t>locker interior.</w:t>
      </w:r>
    </w:p>
    <w:p w14:paraId="116B5FC4" w14:textId="6AFBA2A4" w:rsidR="00240D56" w:rsidRPr="00C02861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I.    </w:t>
      </w:r>
      <w:r w:rsidR="004710E9" w:rsidRPr="00C02861">
        <w:rPr>
          <w:rFonts w:ascii="Bert Sans" w:eastAsia="Calibri" w:hAnsi="Bert Sans" w:cs="Calibri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Touch-up install defects with wax, filler</w:t>
      </w:r>
      <w:r w:rsidR="0007757D">
        <w:rPr>
          <w:rFonts w:ascii="Bert Sans" w:eastAsia="Calibri" w:hAnsi="Bert Sans" w:cs="Calibri"/>
          <w:szCs w:val="22"/>
        </w:rPr>
        <w:t>,</w:t>
      </w:r>
      <w:r w:rsidRPr="00C02861">
        <w:rPr>
          <w:rFonts w:ascii="Bert Sans" w:eastAsia="Calibri" w:hAnsi="Bert Sans" w:cs="Calibri"/>
          <w:szCs w:val="22"/>
        </w:rPr>
        <w:t xml:space="preserve"> and caulk as needed to blend with locker </w:t>
      </w:r>
      <w:proofErr w:type="gramStart"/>
      <w:r w:rsidRPr="00C02861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C02861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102D28FB" w:rsidR="00240D56" w:rsidRPr="00C02861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C02861">
        <w:rPr>
          <w:rFonts w:ascii="Bert Sans" w:eastAsia="Calibri" w:hAnsi="Bert Sans" w:cs="Calibri"/>
          <w:b/>
          <w:szCs w:val="22"/>
        </w:rPr>
        <w:t>3.</w:t>
      </w:r>
      <w:r w:rsidR="00C11E7F" w:rsidRPr="00C02861">
        <w:rPr>
          <w:rFonts w:ascii="Bert Sans" w:eastAsia="Calibri" w:hAnsi="Bert Sans" w:cs="Calibri"/>
          <w:b/>
          <w:szCs w:val="22"/>
        </w:rPr>
        <w:t>3</w:t>
      </w:r>
      <w:r w:rsidRPr="00C02861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C02861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6EE42831" w:rsidR="00240D56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A.   Protect installed products until completion of </w:t>
      </w:r>
      <w:r w:rsidR="0007757D">
        <w:rPr>
          <w:rFonts w:ascii="Bert Sans" w:eastAsia="Calibri" w:hAnsi="Bert Sans" w:cs="Calibri"/>
          <w:szCs w:val="22"/>
        </w:rPr>
        <w:t xml:space="preserve">the </w:t>
      </w:r>
      <w:r w:rsidRPr="00C02861">
        <w:rPr>
          <w:rFonts w:ascii="Bert Sans" w:eastAsia="Calibri" w:hAnsi="Bert Sans" w:cs="Calibri"/>
          <w:szCs w:val="22"/>
        </w:rPr>
        <w:t>project.</w:t>
      </w:r>
    </w:p>
    <w:p w14:paraId="5EDC740C" w14:textId="41E6DB22" w:rsidR="009D20D7" w:rsidRPr="00C02861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B.   Touch-up, repair</w:t>
      </w:r>
      <w:r w:rsidR="0007757D">
        <w:rPr>
          <w:rFonts w:ascii="Bert Sans" w:eastAsia="Calibri" w:hAnsi="Bert Sans" w:cs="Calibri"/>
          <w:szCs w:val="22"/>
        </w:rPr>
        <w:t>,</w:t>
      </w:r>
      <w:r w:rsidRPr="00C02861">
        <w:rPr>
          <w:rFonts w:ascii="Bert Sans" w:eastAsia="Calibri" w:hAnsi="Bert Sans" w:cs="Calibri"/>
          <w:szCs w:val="22"/>
        </w:rPr>
        <w:t xml:space="preserve"> or replace damaged products before </w:t>
      </w:r>
      <w:r w:rsidR="00262677" w:rsidRPr="00C02861">
        <w:rPr>
          <w:rFonts w:ascii="Bert Sans" w:eastAsia="Calibri" w:hAnsi="Bert Sans" w:cs="Calibri"/>
          <w:szCs w:val="22"/>
        </w:rPr>
        <w:t>s</w:t>
      </w:r>
      <w:r w:rsidRPr="00C02861">
        <w:rPr>
          <w:rFonts w:ascii="Bert Sans" w:eastAsia="Calibri" w:hAnsi="Bert Sans" w:cs="Calibri"/>
          <w:szCs w:val="22"/>
        </w:rPr>
        <w:t xml:space="preserve">ubstantial </w:t>
      </w:r>
      <w:r w:rsidR="00262677" w:rsidRPr="00C02861">
        <w:rPr>
          <w:rFonts w:ascii="Bert Sans" w:eastAsia="Calibri" w:hAnsi="Bert Sans" w:cs="Calibri"/>
          <w:szCs w:val="22"/>
        </w:rPr>
        <w:t>c</w:t>
      </w:r>
      <w:r w:rsidRPr="00C02861">
        <w:rPr>
          <w:rFonts w:ascii="Bert Sans" w:eastAsia="Calibri" w:hAnsi="Bert Sans" w:cs="Calibri"/>
          <w:szCs w:val="22"/>
        </w:rPr>
        <w:t>ompleti</w:t>
      </w:r>
      <w:r w:rsidR="00083552" w:rsidRPr="00C02861">
        <w:rPr>
          <w:rFonts w:ascii="Bert Sans" w:eastAsia="Calibri" w:hAnsi="Bert Sans" w:cs="Calibri"/>
          <w:szCs w:val="22"/>
        </w:rPr>
        <w:t>on</w:t>
      </w:r>
      <w:r w:rsidR="00015B14" w:rsidRPr="00C02861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C02861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C02861">
        <w:rPr>
          <w:rFonts w:ascii="Bert Sans" w:hAnsi="Bert Sans"/>
          <w:sz w:val="18"/>
        </w:rPr>
        <w:t xml:space="preserve">C.   </w:t>
      </w:r>
      <w:r w:rsidRPr="00C02861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C02861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C02861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C02861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C02861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C02861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C02861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C02861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C02861" w:rsidRDefault="009417EB" w:rsidP="009417EB">
      <w:pPr>
        <w:rPr>
          <w:rFonts w:ascii="Bert Sans" w:hAnsi="Bert Sans"/>
          <w:sz w:val="18"/>
        </w:rPr>
      </w:pPr>
    </w:p>
    <w:sectPr w:rsidR="009417EB" w:rsidRPr="00C02861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E4EE" w14:textId="77777777" w:rsidR="009272FB" w:rsidRDefault="009272FB" w:rsidP="00240D56">
      <w:r>
        <w:separator/>
      </w:r>
    </w:p>
  </w:endnote>
  <w:endnote w:type="continuationSeparator" w:id="0">
    <w:p w14:paraId="66CDC581" w14:textId="77777777" w:rsidR="009272FB" w:rsidRDefault="009272FB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C02861" w:rsidRDefault="0078771D">
        <w:pPr>
          <w:pStyle w:val="Footer"/>
          <w:rPr>
            <w:rFonts w:ascii="Bert Sans" w:hAnsi="Bert Sans"/>
          </w:rPr>
        </w:pPr>
        <w:r w:rsidRPr="00C02861">
          <w:rPr>
            <w:rFonts w:ascii="Bert Sans" w:hAnsi="Bert Sans"/>
          </w:rPr>
          <w:fldChar w:fldCharType="begin"/>
        </w:r>
        <w:r w:rsidRPr="00C02861">
          <w:rPr>
            <w:rFonts w:ascii="Bert Sans" w:hAnsi="Bert Sans"/>
          </w:rPr>
          <w:instrText xml:space="preserve"> PAGE   \* MERGEFORMAT </w:instrText>
        </w:r>
        <w:r w:rsidRPr="00C02861">
          <w:rPr>
            <w:rFonts w:ascii="Bert Sans" w:hAnsi="Bert Sans"/>
          </w:rPr>
          <w:fldChar w:fldCharType="separate"/>
        </w:r>
        <w:r w:rsidRPr="00C02861">
          <w:rPr>
            <w:rFonts w:ascii="Bert Sans" w:hAnsi="Bert Sans"/>
            <w:noProof/>
          </w:rPr>
          <w:t>2</w:t>
        </w:r>
        <w:r w:rsidRPr="00C02861">
          <w:rPr>
            <w:rFonts w:ascii="Bert Sans" w:hAnsi="Bert Sans"/>
            <w:noProof/>
          </w:rPr>
          <w:fldChar w:fldCharType="end"/>
        </w:r>
        <w:r w:rsidRPr="00C02861">
          <w:rPr>
            <w:rFonts w:ascii="Bert Sans" w:hAnsi="Bert Sans"/>
            <w:noProof/>
          </w:rPr>
          <w:tab/>
        </w:r>
        <w:r w:rsidR="009E7B49" w:rsidRPr="00C02861">
          <w:rPr>
            <w:rFonts w:ascii="Bert Sans" w:hAnsi="Bert Sans"/>
            <w:noProof/>
          </w:rPr>
          <w:t xml:space="preserve">            </w:t>
        </w:r>
        <w:r w:rsidRPr="00C02861">
          <w:rPr>
            <w:rFonts w:ascii="Bert Sans" w:hAnsi="Bert Sans"/>
            <w:b/>
            <w:bCs/>
            <w:noProof/>
          </w:rPr>
          <w:t xml:space="preserve">Grid | </w:t>
        </w:r>
        <w:r w:rsidR="009E7B49" w:rsidRPr="00C02861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736367" w:rsidRDefault="0073636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645D" w14:textId="77777777" w:rsidR="009272FB" w:rsidRDefault="009272FB" w:rsidP="00240D56">
      <w:r>
        <w:separator/>
      </w:r>
    </w:p>
  </w:footnote>
  <w:footnote w:type="continuationSeparator" w:id="0">
    <w:p w14:paraId="6D7472E9" w14:textId="77777777" w:rsidR="009272FB" w:rsidRDefault="009272FB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736367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08187866">
    <w:abstractNumId w:val="2"/>
  </w:num>
  <w:num w:numId="2" w16cid:durableId="1835998362">
    <w:abstractNumId w:val="0"/>
  </w:num>
  <w:num w:numId="3" w16cid:durableId="1284577194">
    <w:abstractNumId w:val="4"/>
  </w:num>
  <w:num w:numId="4" w16cid:durableId="2036030845">
    <w:abstractNumId w:val="1"/>
  </w:num>
  <w:num w:numId="5" w16cid:durableId="1230724248">
    <w:abstractNumId w:val="7"/>
  </w:num>
  <w:num w:numId="6" w16cid:durableId="392704074">
    <w:abstractNumId w:val="6"/>
  </w:num>
  <w:num w:numId="7" w16cid:durableId="696734300">
    <w:abstractNumId w:val="3"/>
  </w:num>
  <w:num w:numId="8" w16cid:durableId="716199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2EEB"/>
    <w:rsid w:val="00034C85"/>
    <w:rsid w:val="0003773E"/>
    <w:rsid w:val="00051E81"/>
    <w:rsid w:val="00067CF4"/>
    <w:rsid w:val="00070945"/>
    <w:rsid w:val="0007757D"/>
    <w:rsid w:val="00083552"/>
    <w:rsid w:val="000A1E89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36081"/>
    <w:rsid w:val="001404BC"/>
    <w:rsid w:val="0014502F"/>
    <w:rsid w:val="001731A6"/>
    <w:rsid w:val="00174E95"/>
    <w:rsid w:val="001A7E97"/>
    <w:rsid w:val="001B384F"/>
    <w:rsid w:val="001B5CE6"/>
    <w:rsid w:val="001E113F"/>
    <w:rsid w:val="001F360A"/>
    <w:rsid w:val="001F3F33"/>
    <w:rsid w:val="0020273A"/>
    <w:rsid w:val="00240D56"/>
    <w:rsid w:val="00261272"/>
    <w:rsid w:val="00262677"/>
    <w:rsid w:val="00264B3C"/>
    <w:rsid w:val="00282F02"/>
    <w:rsid w:val="00292B21"/>
    <w:rsid w:val="0029701A"/>
    <w:rsid w:val="002B2F04"/>
    <w:rsid w:val="002B3315"/>
    <w:rsid w:val="002C1AB4"/>
    <w:rsid w:val="002D4B01"/>
    <w:rsid w:val="002F222F"/>
    <w:rsid w:val="002F4682"/>
    <w:rsid w:val="002F689F"/>
    <w:rsid w:val="0030546B"/>
    <w:rsid w:val="00306D40"/>
    <w:rsid w:val="00330224"/>
    <w:rsid w:val="00332215"/>
    <w:rsid w:val="003429E4"/>
    <w:rsid w:val="003553DB"/>
    <w:rsid w:val="00360E4F"/>
    <w:rsid w:val="003672A0"/>
    <w:rsid w:val="00373C40"/>
    <w:rsid w:val="003A0712"/>
    <w:rsid w:val="003A30A0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9643D"/>
    <w:rsid w:val="004B23F4"/>
    <w:rsid w:val="004B64BE"/>
    <w:rsid w:val="004C286B"/>
    <w:rsid w:val="004F3B3B"/>
    <w:rsid w:val="0051088B"/>
    <w:rsid w:val="0051417C"/>
    <w:rsid w:val="00522C1B"/>
    <w:rsid w:val="00524903"/>
    <w:rsid w:val="00555542"/>
    <w:rsid w:val="0055569C"/>
    <w:rsid w:val="005A34C9"/>
    <w:rsid w:val="005C0A20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77AB"/>
    <w:rsid w:val="006B11BA"/>
    <w:rsid w:val="006D162B"/>
    <w:rsid w:val="006E49E4"/>
    <w:rsid w:val="006F1127"/>
    <w:rsid w:val="00736367"/>
    <w:rsid w:val="00742A3E"/>
    <w:rsid w:val="007662CD"/>
    <w:rsid w:val="00773E16"/>
    <w:rsid w:val="0078771D"/>
    <w:rsid w:val="007A31AE"/>
    <w:rsid w:val="007C5A5C"/>
    <w:rsid w:val="007C710F"/>
    <w:rsid w:val="007D55E0"/>
    <w:rsid w:val="007D7893"/>
    <w:rsid w:val="007E6E82"/>
    <w:rsid w:val="007F2472"/>
    <w:rsid w:val="00816767"/>
    <w:rsid w:val="00871195"/>
    <w:rsid w:val="008B4ABB"/>
    <w:rsid w:val="008C0030"/>
    <w:rsid w:val="008C6D9F"/>
    <w:rsid w:val="008D2647"/>
    <w:rsid w:val="008D7BAF"/>
    <w:rsid w:val="008E5FBB"/>
    <w:rsid w:val="00921B04"/>
    <w:rsid w:val="009272FB"/>
    <w:rsid w:val="009417EB"/>
    <w:rsid w:val="00943409"/>
    <w:rsid w:val="009633E6"/>
    <w:rsid w:val="009919C4"/>
    <w:rsid w:val="009D20D7"/>
    <w:rsid w:val="009E5511"/>
    <w:rsid w:val="009E7B49"/>
    <w:rsid w:val="00A13FC8"/>
    <w:rsid w:val="00A25FE0"/>
    <w:rsid w:val="00A55D7F"/>
    <w:rsid w:val="00A605F5"/>
    <w:rsid w:val="00A6496E"/>
    <w:rsid w:val="00AC56B7"/>
    <w:rsid w:val="00AE0EE0"/>
    <w:rsid w:val="00AF6C5C"/>
    <w:rsid w:val="00B010D2"/>
    <w:rsid w:val="00B17782"/>
    <w:rsid w:val="00B325C4"/>
    <w:rsid w:val="00BB5B9F"/>
    <w:rsid w:val="00BB6456"/>
    <w:rsid w:val="00BB7A83"/>
    <w:rsid w:val="00BC07C4"/>
    <w:rsid w:val="00BD749B"/>
    <w:rsid w:val="00C02861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6173"/>
    <w:rsid w:val="00D15D59"/>
    <w:rsid w:val="00D25713"/>
    <w:rsid w:val="00D27196"/>
    <w:rsid w:val="00D322D2"/>
    <w:rsid w:val="00D35BCF"/>
    <w:rsid w:val="00D51257"/>
    <w:rsid w:val="00D531D9"/>
    <w:rsid w:val="00D54DFB"/>
    <w:rsid w:val="00D55D84"/>
    <w:rsid w:val="00D62CBD"/>
    <w:rsid w:val="00D75E6C"/>
    <w:rsid w:val="00D96E33"/>
    <w:rsid w:val="00DA2B0E"/>
    <w:rsid w:val="00DA67E7"/>
    <w:rsid w:val="00DA6EE5"/>
    <w:rsid w:val="00DC6BF3"/>
    <w:rsid w:val="00DD0041"/>
    <w:rsid w:val="00DD6A6D"/>
    <w:rsid w:val="00DF34EB"/>
    <w:rsid w:val="00E00D29"/>
    <w:rsid w:val="00E233EF"/>
    <w:rsid w:val="00E6159F"/>
    <w:rsid w:val="00E640AE"/>
    <w:rsid w:val="00EB6212"/>
    <w:rsid w:val="00ED18EF"/>
    <w:rsid w:val="00F111A7"/>
    <w:rsid w:val="00F16B25"/>
    <w:rsid w:val="00F40924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7</cp:revision>
  <dcterms:created xsi:type="dcterms:W3CDTF">2023-09-27T19:28:00Z</dcterms:created>
  <dcterms:modified xsi:type="dcterms:W3CDTF">2023-11-09T17:04:00Z</dcterms:modified>
</cp:coreProperties>
</file>